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FD" w:rsidRDefault="00AD5DFD" w:rsidP="00AD5DFD">
      <w:pPr>
        <w:jc w:val="left"/>
        <w:rPr>
          <w:sz w:val="22"/>
        </w:rPr>
      </w:pPr>
      <w:r>
        <w:rPr>
          <w:rFonts w:hint="eastAsia"/>
          <w:sz w:val="22"/>
        </w:rPr>
        <w:t>（様式１）</w:t>
      </w:r>
    </w:p>
    <w:p w:rsidR="00AD5DFD" w:rsidRDefault="00AD5DFD" w:rsidP="00AD5DFD">
      <w:pPr>
        <w:jc w:val="right"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年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月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日</w:t>
      </w:r>
    </w:p>
    <w:p w:rsidR="00AD5DFD" w:rsidRDefault="00AD5DFD" w:rsidP="00AD5DFD">
      <w:pPr>
        <w:rPr>
          <w:sz w:val="22"/>
        </w:rPr>
      </w:pPr>
    </w:p>
    <w:p w:rsidR="00AD5DFD" w:rsidRDefault="00AD5DFD" w:rsidP="00AD5DF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仙台市立病院ホームページバナー広告掲載申込書</w:t>
      </w:r>
    </w:p>
    <w:p w:rsidR="00AD5DFD" w:rsidRDefault="00AD5DFD" w:rsidP="00AD5DFD">
      <w:pPr>
        <w:rPr>
          <w:szCs w:val="24"/>
        </w:rPr>
      </w:pPr>
    </w:p>
    <w:p w:rsidR="00AD5DFD" w:rsidRDefault="00AD5DFD" w:rsidP="00AD5DFD">
      <w:pPr>
        <w:rPr>
          <w:sz w:val="22"/>
        </w:rPr>
      </w:pPr>
      <w:r>
        <w:rPr>
          <w:rFonts w:hint="eastAsia"/>
          <w:sz w:val="22"/>
        </w:rPr>
        <w:t xml:space="preserve">仙台市病院事業管理者　</w:t>
      </w:r>
    </w:p>
    <w:p w:rsidR="00AD5DFD" w:rsidRDefault="00AD5DFD" w:rsidP="00AD5DFD">
      <w:pPr>
        <w:rPr>
          <w:sz w:val="22"/>
        </w:rPr>
      </w:pPr>
    </w:p>
    <w:p w:rsidR="00AD5DFD" w:rsidRDefault="00AD5DFD" w:rsidP="00B258FE">
      <w:pPr>
        <w:ind w:firstLineChars="1900" w:firstLine="4180"/>
        <w:rPr>
          <w:sz w:val="22"/>
        </w:rPr>
      </w:pPr>
      <w:bookmarkStart w:id="0" w:name="_GoBack"/>
      <w:r>
        <w:rPr>
          <w:rFonts w:hint="eastAsia"/>
          <w:sz w:val="22"/>
        </w:rPr>
        <w:t>申込者</w:t>
      </w:r>
    </w:p>
    <w:p w:rsidR="00AD5DFD" w:rsidRDefault="00AD5DFD" w:rsidP="00B258FE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住　所　〒　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－　　　</w:t>
      </w:r>
    </w:p>
    <w:p w:rsidR="00AD5DFD" w:rsidRDefault="00AD5DFD" w:rsidP="00B258FE">
      <w:pPr>
        <w:ind w:firstLineChars="1900" w:firstLine="4180"/>
        <w:rPr>
          <w:sz w:val="22"/>
        </w:rPr>
      </w:pPr>
    </w:p>
    <w:p w:rsidR="00AD5DFD" w:rsidRDefault="00AD5DFD" w:rsidP="00B258FE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氏　名　　　　　　　　　　　</w:t>
      </w:r>
    </w:p>
    <w:p w:rsidR="00AD5DFD" w:rsidRDefault="00AD5DFD" w:rsidP="00B258FE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（法人の場合は、名称及び代表者）</w:t>
      </w:r>
    </w:p>
    <w:p w:rsidR="00AD5DFD" w:rsidRDefault="00AD5DFD" w:rsidP="00B258FE">
      <w:pPr>
        <w:ind w:firstLineChars="1900" w:firstLine="4180"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（</w:t>
      </w:r>
      <w:bookmarkEnd w:id="0"/>
      <w:r>
        <w:rPr>
          <w:rFonts w:hint="eastAsia"/>
          <w:sz w:val="22"/>
          <w:lang w:eastAsia="zh-TW"/>
        </w:rPr>
        <w:t xml:space="preserve">電話番号（　　　）　　</w:t>
      </w:r>
      <w:r>
        <w:rPr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 xml:space="preserve">－　　　</w:t>
      </w:r>
      <w:r>
        <w:rPr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）</w:t>
      </w:r>
    </w:p>
    <w:p w:rsidR="00AD5DFD" w:rsidRDefault="00AD5DFD" w:rsidP="00AD5DFD">
      <w:pPr>
        <w:rPr>
          <w:sz w:val="22"/>
          <w:lang w:eastAsia="zh-TW"/>
        </w:rPr>
      </w:pPr>
    </w:p>
    <w:p w:rsidR="00AD5DFD" w:rsidRDefault="00AD5DFD" w:rsidP="00AD5DFD">
      <w:pPr>
        <w:ind w:firstLine="210"/>
        <w:rPr>
          <w:sz w:val="22"/>
        </w:rPr>
      </w:pPr>
      <w:r>
        <w:rPr>
          <w:rFonts w:hint="eastAsia"/>
          <w:sz w:val="22"/>
        </w:rPr>
        <w:t>仙台市立病院ホームページバナー広告取扱要領第７条の規定により、下記のとおり申込みします。</w:t>
      </w:r>
    </w:p>
    <w:p w:rsidR="00AD5DFD" w:rsidRDefault="00AD5DFD" w:rsidP="00AD5DFD">
      <w:pPr>
        <w:ind w:firstLine="210"/>
        <w:rPr>
          <w:sz w:val="22"/>
        </w:rPr>
      </w:pPr>
    </w:p>
    <w:p w:rsidR="00AD5DFD" w:rsidRDefault="00AD5DFD" w:rsidP="00AD5DFD">
      <w:pPr>
        <w:pStyle w:val="a9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AD5DFD" w:rsidRDefault="00AD5DFD" w:rsidP="00AD5DF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926"/>
        <w:gridCol w:w="1153"/>
        <w:gridCol w:w="5833"/>
      </w:tblGrid>
      <w:tr w:rsidR="00AD5DFD" w:rsidTr="00AD5DFD">
        <w:trPr>
          <w:trHeight w:val="8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AD5DFD" w:rsidRDefault="00AD5DF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告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掲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載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希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望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D" w:rsidRDefault="00AD5D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所在地・住所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D" w:rsidRDefault="00AD5D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－</w:t>
            </w:r>
          </w:p>
          <w:p w:rsidR="00AD5DFD" w:rsidRDefault="00AD5DFD">
            <w:pPr>
              <w:rPr>
                <w:sz w:val="22"/>
              </w:rPr>
            </w:pPr>
          </w:p>
          <w:p w:rsidR="00AD5DFD" w:rsidRDefault="00AD5DFD">
            <w:pPr>
              <w:rPr>
                <w:sz w:val="22"/>
              </w:rPr>
            </w:pPr>
          </w:p>
        </w:tc>
      </w:tr>
      <w:tr w:rsidR="00AD5DFD" w:rsidTr="00AD5DFD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D" w:rsidRDefault="00AD5DF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D" w:rsidRDefault="00AD5D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称</w:t>
            </w:r>
          </w:p>
          <w:p w:rsidR="00AD5DFD" w:rsidRDefault="00AD5D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代表者役職名・氏名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D" w:rsidRDefault="00AD5DFD">
            <w:pPr>
              <w:rPr>
                <w:sz w:val="22"/>
              </w:rPr>
            </w:pPr>
          </w:p>
          <w:p w:rsidR="00AD5DFD" w:rsidRDefault="00AD5DFD">
            <w:pPr>
              <w:rPr>
                <w:sz w:val="22"/>
              </w:rPr>
            </w:pPr>
          </w:p>
        </w:tc>
      </w:tr>
      <w:tr w:rsidR="00AD5DFD" w:rsidTr="00AD5DFD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D" w:rsidRDefault="00AD5DF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D" w:rsidRDefault="00AD5D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FD" w:rsidRDefault="00AD5DFD">
            <w:pPr>
              <w:rPr>
                <w:sz w:val="22"/>
              </w:rPr>
            </w:pPr>
          </w:p>
          <w:p w:rsidR="00AD5DFD" w:rsidRDefault="00AD5DFD">
            <w:pPr>
              <w:rPr>
                <w:sz w:val="22"/>
              </w:rPr>
            </w:pPr>
          </w:p>
        </w:tc>
      </w:tr>
      <w:tr w:rsidR="00AD5DFD" w:rsidTr="00AD5DFD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D" w:rsidRDefault="00AD5DF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D" w:rsidRDefault="00AD5D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D" w:rsidRDefault="00AD5D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FD" w:rsidRDefault="00AD5DFD">
            <w:pPr>
              <w:rPr>
                <w:sz w:val="22"/>
              </w:rPr>
            </w:pPr>
          </w:p>
        </w:tc>
      </w:tr>
      <w:tr w:rsidR="00AD5DFD" w:rsidTr="00AD5DF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D" w:rsidRDefault="00AD5DF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D" w:rsidRDefault="00AD5DF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D" w:rsidRDefault="00AD5D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FD" w:rsidRDefault="00AD5DFD">
            <w:pPr>
              <w:rPr>
                <w:sz w:val="22"/>
              </w:rPr>
            </w:pPr>
          </w:p>
        </w:tc>
      </w:tr>
      <w:tr w:rsidR="00AD5DFD" w:rsidTr="00AD5DFD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D" w:rsidRDefault="00AD5DF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D" w:rsidRDefault="00AD5DF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D" w:rsidRDefault="00AD5D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Ｅメール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FD" w:rsidRDefault="00AD5DFD">
            <w:pPr>
              <w:rPr>
                <w:sz w:val="22"/>
              </w:rPr>
            </w:pPr>
          </w:p>
        </w:tc>
      </w:tr>
      <w:tr w:rsidR="00AD5DFD" w:rsidTr="00AD5DFD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D" w:rsidRDefault="00AD5DF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D" w:rsidRDefault="00AD5D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　　種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FD" w:rsidRDefault="00AD5DFD">
            <w:pPr>
              <w:rPr>
                <w:sz w:val="22"/>
              </w:rPr>
            </w:pPr>
          </w:p>
        </w:tc>
      </w:tr>
      <w:tr w:rsidR="00AD5DFD" w:rsidTr="00AD5DFD">
        <w:trPr>
          <w:trHeight w:val="389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D" w:rsidRDefault="00AD5D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掲載希望期間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D" w:rsidRDefault="00AD5DFD" w:rsidP="00ED28D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月分から</w:t>
            </w:r>
            <w:r w:rsidR="00ED28D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月分（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ヶ月）</w:t>
            </w:r>
          </w:p>
        </w:tc>
      </w:tr>
      <w:tr w:rsidR="00AD5DFD" w:rsidTr="00AD5DFD">
        <w:trPr>
          <w:trHeight w:val="389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FD" w:rsidRDefault="00AD5D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リンク先ＵＲＬ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D" w:rsidRDefault="00AD5DFD">
            <w:pPr>
              <w:rPr>
                <w:sz w:val="22"/>
              </w:rPr>
            </w:pPr>
            <w:r>
              <w:rPr>
                <w:sz w:val="22"/>
              </w:rPr>
              <w:t>http://</w:t>
            </w:r>
          </w:p>
        </w:tc>
      </w:tr>
      <w:tr w:rsidR="00AD5DFD" w:rsidTr="00AD5DFD">
        <w:trPr>
          <w:trHeight w:val="389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D" w:rsidRDefault="00AD5D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その他添付資料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FD" w:rsidRDefault="00AD5D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広告バナー（電子データ）</w:t>
            </w:r>
          </w:p>
        </w:tc>
      </w:tr>
    </w:tbl>
    <w:p w:rsidR="00AD5DFD" w:rsidRDefault="00AD5DFD" w:rsidP="00AD5DFD">
      <w:pPr>
        <w:rPr>
          <w:sz w:val="22"/>
        </w:rPr>
      </w:pPr>
    </w:p>
    <w:p w:rsidR="00AD5DFD" w:rsidRDefault="00AD5DFD" w:rsidP="00AD5DFD">
      <w:pPr>
        <w:rPr>
          <w:sz w:val="22"/>
        </w:rPr>
      </w:pPr>
    </w:p>
    <w:p w:rsidR="00AD5DFD" w:rsidRDefault="00AD5DFD" w:rsidP="00AD5DFD">
      <w:pPr>
        <w:ind w:firstLineChars="1933" w:firstLine="4253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担当　仙台市立病院</w:t>
      </w:r>
      <w:r w:rsidR="002D380D">
        <w:rPr>
          <w:rFonts w:hint="eastAsia"/>
          <w:sz w:val="22"/>
        </w:rPr>
        <w:t>経営医事</w:t>
      </w:r>
      <w:r>
        <w:rPr>
          <w:rFonts w:hint="eastAsia"/>
          <w:sz w:val="22"/>
          <w:lang w:eastAsia="zh-TW"/>
        </w:rPr>
        <w:t>課財務</w:t>
      </w:r>
      <w:r w:rsidR="002D380D">
        <w:rPr>
          <w:rFonts w:hint="eastAsia"/>
          <w:sz w:val="22"/>
        </w:rPr>
        <w:t>収納</w:t>
      </w:r>
      <w:r>
        <w:rPr>
          <w:rFonts w:hint="eastAsia"/>
          <w:sz w:val="22"/>
          <w:lang w:eastAsia="zh-TW"/>
        </w:rPr>
        <w:t>係</w:t>
      </w:r>
    </w:p>
    <w:p w:rsidR="00AD5DFD" w:rsidRDefault="00AD5DFD" w:rsidP="00AD5DFD">
      <w:pPr>
        <w:tabs>
          <w:tab w:val="left" w:pos="4395"/>
        </w:tabs>
        <w:ind w:firstLineChars="1933" w:firstLine="4253"/>
        <w:rPr>
          <w:sz w:val="22"/>
        </w:rPr>
      </w:pPr>
      <w:r>
        <w:rPr>
          <w:rFonts w:hint="eastAsia"/>
          <w:sz w:val="22"/>
        </w:rPr>
        <w:t>℡</w:t>
      </w:r>
      <w:r>
        <w:rPr>
          <w:sz w:val="22"/>
        </w:rPr>
        <w:tab/>
      </w:r>
      <w:r>
        <w:rPr>
          <w:rFonts w:hint="eastAsia"/>
          <w:sz w:val="22"/>
        </w:rPr>
        <w:t>（</w:t>
      </w:r>
      <w:r>
        <w:rPr>
          <w:sz w:val="22"/>
        </w:rPr>
        <w:t>022</w:t>
      </w:r>
      <w:r>
        <w:rPr>
          <w:rFonts w:hint="eastAsia"/>
          <w:sz w:val="22"/>
        </w:rPr>
        <w:t>）</w:t>
      </w:r>
      <w:r>
        <w:rPr>
          <w:sz w:val="22"/>
        </w:rPr>
        <w:t>308-7111</w:t>
      </w:r>
    </w:p>
    <w:p w:rsidR="00AD5DFD" w:rsidRDefault="00AD5DFD" w:rsidP="00AD5DFD">
      <w:pPr>
        <w:tabs>
          <w:tab w:val="left" w:pos="4395"/>
        </w:tabs>
        <w:ind w:firstLineChars="1933" w:firstLine="4253"/>
        <w:rPr>
          <w:sz w:val="22"/>
        </w:rPr>
      </w:pPr>
      <w:r>
        <w:rPr>
          <w:sz w:val="22"/>
        </w:rPr>
        <w:t>Fax</w:t>
      </w:r>
      <w:r>
        <w:rPr>
          <w:sz w:val="22"/>
        </w:rPr>
        <w:tab/>
      </w:r>
      <w:r>
        <w:rPr>
          <w:rFonts w:hint="eastAsia"/>
          <w:sz w:val="22"/>
        </w:rPr>
        <w:t>（</w:t>
      </w:r>
      <w:r>
        <w:rPr>
          <w:sz w:val="22"/>
        </w:rPr>
        <w:t>022</w:t>
      </w:r>
      <w:r>
        <w:rPr>
          <w:rFonts w:hint="eastAsia"/>
          <w:sz w:val="22"/>
        </w:rPr>
        <w:t>）</w:t>
      </w:r>
      <w:r w:rsidR="002D380D">
        <w:rPr>
          <w:sz w:val="22"/>
        </w:rPr>
        <w:t>308-7</w:t>
      </w:r>
      <w:r w:rsidR="002D380D">
        <w:rPr>
          <w:rFonts w:hint="eastAsia"/>
          <w:sz w:val="22"/>
        </w:rPr>
        <w:t>213</w:t>
      </w:r>
    </w:p>
    <w:p w:rsidR="00AD5DFD" w:rsidRDefault="00AD5DFD" w:rsidP="00B200DE">
      <w:pPr>
        <w:ind w:left="210" w:hangingChars="100" w:hanging="210"/>
      </w:pPr>
    </w:p>
    <w:p w:rsidR="00AD5DFD" w:rsidRDefault="00AD5DFD" w:rsidP="00B200DE">
      <w:pPr>
        <w:ind w:left="210" w:hangingChars="100" w:hanging="210"/>
      </w:pPr>
    </w:p>
    <w:sectPr w:rsidR="00AD5DFD" w:rsidSect="00722F6C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50" w:rsidRDefault="001C4650" w:rsidP="00576C65">
      <w:r>
        <w:separator/>
      </w:r>
    </w:p>
  </w:endnote>
  <w:endnote w:type="continuationSeparator" w:id="0">
    <w:p w:rsidR="001C4650" w:rsidRDefault="001C4650" w:rsidP="0057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50" w:rsidRDefault="001C4650" w:rsidP="00576C65">
      <w:r>
        <w:separator/>
      </w:r>
    </w:p>
  </w:footnote>
  <w:footnote w:type="continuationSeparator" w:id="0">
    <w:p w:rsidR="001C4650" w:rsidRDefault="001C4650" w:rsidP="00576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19"/>
    <w:rsid w:val="000549BB"/>
    <w:rsid w:val="00060162"/>
    <w:rsid w:val="00062851"/>
    <w:rsid w:val="00073712"/>
    <w:rsid w:val="000C21BF"/>
    <w:rsid w:val="000E62D3"/>
    <w:rsid w:val="000F097B"/>
    <w:rsid w:val="00100B65"/>
    <w:rsid w:val="0010541B"/>
    <w:rsid w:val="001422F5"/>
    <w:rsid w:val="00150871"/>
    <w:rsid w:val="001631CB"/>
    <w:rsid w:val="0017326F"/>
    <w:rsid w:val="001B2729"/>
    <w:rsid w:val="001C3620"/>
    <w:rsid w:val="001C4650"/>
    <w:rsid w:val="001F44AF"/>
    <w:rsid w:val="0025321E"/>
    <w:rsid w:val="00261AFD"/>
    <w:rsid w:val="0029389E"/>
    <w:rsid w:val="002C22F5"/>
    <w:rsid w:val="002D088E"/>
    <w:rsid w:val="002D1942"/>
    <w:rsid w:val="002D380D"/>
    <w:rsid w:val="002D3D72"/>
    <w:rsid w:val="00343566"/>
    <w:rsid w:val="00367B01"/>
    <w:rsid w:val="003878D3"/>
    <w:rsid w:val="003F575C"/>
    <w:rsid w:val="00412BE1"/>
    <w:rsid w:val="004240FC"/>
    <w:rsid w:val="004337D0"/>
    <w:rsid w:val="0043513C"/>
    <w:rsid w:val="00437353"/>
    <w:rsid w:val="00474F14"/>
    <w:rsid w:val="004800D6"/>
    <w:rsid w:val="004854B3"/>
    <w:rsid w:val="004941A3"/>
    <w:rsid w:val="004B6780"/>
    <w:rsid w:val="004C01B1"/>
    <w:rsid w:val="005323C7"/>
    <w:rsid w:val="005534DE"/>
    <w:rsid w:val="00576C65"/>
    <w:rsid w:val="005A4C73"/>
    <w:rsid w:val="005A6F02"/>
    <w:rsid w:val="005A7FEA"/>
    <w:rsid w:val="00601F74"/>
    <w:rsid w:val="00606356"/>
    <w:rsid w:val="006A6F25"/>
    <w:rsid w:val="006B7040"/>
    <w:rsid w:val="006C7E5F"/>
    <w:rsid w:val="006E2A7B"/>
    <w:rsid w:val="00722F6C"/>
    <w:rsid w:val="00753E6C"/>
    <w:rsid w:val="007A6986"/>
    <w:rsid w:val="007B301B"/>
    <w:rsid w:val="007B4147"/>
    <w:rsid w:val="007B6503"/>
    <w:rsid w:val="007C3D24"/>
    <w:rsid w:val="007D5542"/>
    <w:rsid w:val="00817291"/>
    <w:rsid w:val="00831AC0"/>
    <w:rsid w:val="00832C70"/>
    <w:rsid w:val="00833F95"/>
    <w:rsid w:val="008409BF"/>
    <w:rsid w:val="00860ECB"/>
    <w:rsid w:val="00863C04"/>
    <w:rsid w:val="00867C94"/>
    <w:rsid w:val="00872A02"/>
    <w:rsid w:val="008800A1"/>
    <w:rsid w:val="008975F4"/>
    <w:rsid w:val="008E4606"/>
    <w:rsid w:val="008E595D"/>
    <w:rsid w:val="00914624"/>
    <w:rsid w:val="00933219"/>
    <w:rsid w:val="009661F9"/>
    <w:rsid w:val="009A132B"/>
    <w:rsid w:val="009A3A78"/>
    <w:rsid w:val="009A7768"/>
    <w:rsid w:val="009F59AC"/>
    <w:rsid w:val="00A43119"/>
    <w:rsid w:val="00A502DA"/>
    <w:rsid w:val="00A57AB8"/>
    <w:rsid w:val="00A622B6"/>
    <w:rsid w:val="00A9188F"/>
    <w:rsid w:val="00AD5DFD"/>
    <w:rsid w:val="00B05F11"/>
    <w:rsid w:val="00B15C79"/>
    <w:rsid w:val="00B200DE"/>
    <w:rsid w:val="00B258FE"/>
    <w:rsid w:val="00B34B54"/>
    <w:rsid w:val="00B44180"/>
    <w:rsid w:val="00B62EEE"/>
    <w:rsid w:val="00B77AF6"/>
    <w:rsid w:val="00B823EA"/>
    <w:rsid w:val="00B96F95"/>
    <w:rsid w:val="00BB5270"/>
    <w:rsid w:val="00BF7A8B"/>
    <w:rsid w:val="00C17DAC"/>
    <w:rsid w:val="00C30E5C"/>
    <w:rsid w:val="00C30FAA"/>
    <w:rsid w:val="00CA1BAB"/>
    <w:rsid w:val="00CC2FA4"/>
    <w:rsid w:val="00CF2A57"/>
    <w:rsid w:val="00D1176F"/>
    <w:rsid w:val="00D41F38"/>
    <w:rsid w:val="00D42CB4"/>
    <w:rsid w:val="00D44E83"/>
    <w:rsid w:val="00D522A9"/>
    <w:rsid w:val="00DA22ED"/>
    <w:rsid w:val="00DA6F0E"/>
    <w:rsid w:val="00DD2584"/>
    <w:rsid w:val="00DE33DE"/>
    <w:rsid w:val="00DE5577"/>
    <w:rsid w:val="00E21A84"/>
    <w:rsid w:val="00E450E9"/>
    <w:rsid w:val="00E62234"/>
    <w:rsid w:val="00E64E11"/>
    <w:rsid w:val="00E67F22"/>
    <w:rsid w:val="00E947E6"/>
    <w:rsid w:val="00EA3671"/>
    <w:rsid w:val="00EA5B03"/>
    <w:rsid w:val="00EA7B5B"/>
    <w:rsid w:val="00EB7DD7"/>
    <w:rsid w:val="00ED28D7"/>
    <w:rsid w:val="00EF54E3"/>
    <w:rsid w:val="00F173E0"/>
    <w:rsid w:val="00F4508D"/>
    <w:rsid w:val="00F46EB9"/>
    <w:rsid w:val="00F8460D"/>
    <w:rsid w:val="00F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23C7DB2-AD00-429F-8393-CD77BD1B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76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76C6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76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76C65"/>
    <w:rPr>
      <w:rFonts w:cs="Times New Roman"/>
    </w:rPr>
  </w:style>
  <w:style w:type="paragraph" w:styleId="Web">
    <w:name w:val="Normal (Web)"/>
    <w:basedOn w:val="a"/>
    <w:uiPriority w:val="99"/>
    <w:rsid w:val="00F450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7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77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AD5DFD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rsid w:val="00AD5DF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仙台市立病院</cp:lastModifiedBy>
  <cp:revision>2</cp:revision>
  <cp:lastPrinted>2021-02-08T01:19:00Z</cp:lastPrinted>
  <dcterms:created xsi:type="dcterms:W3CDTF">2015-09-01T02:35:00Z</dcterms:created>
  <dcterms:modified xsi:type="dcterms:W3CDTF">2021-04-20T02:03:00Z</dcterms:modified>
</cp:coreProperties>
</file>