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F5" w:rsidRDefault="002C22F5" w:rsidP="002C22F5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（様式５）</w:t>
      </w:r>
    </w:p>
    <w:p w:rsidR="002C22F5" w:rsidRPr="00747D2C" w:rsidRDefault="002C22F5" w:rsidP="002C22F5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47D2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47D2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47D2C">
        <w:rPr>
          <w:rFonts w:hint="eastAsia"/>
          <w:sz w:val="22"/>
        </w:rPr>
        <w:t>日</w:t>
      </w:r>
    </w:p>
    <w:p w:rsidR="002C22F5" w:rsidRPr="005B07D2" w:rsidRDefault="002C22F5" w:rsidP="002C22F5">
      <w:pPr>
        <w:rPr>
          <w:sz w:val="22"/>
        </w:rPr>
      </w:pPr>
    </w:p>
    <w:p w:rsidR="002C22F5" w:rsidRPr="005B07D2" w:rsidRDefault="002C22F5" w:rsidP="002C22F5">
      <w:pPr>
        <w:jc w:val="center"/>
        <w:rPr>
          <w:sz w:val="28"/>
          <w:szCs w:val="28"/>
        </w:rPr>
      </w:pPr>
      <w:r w:rsidRPr="005B07D2">
        <w:rPr>
          <w:rFonts w:hint="eastAsia"/>
          <w:sz w:val="28"/>
          <w:szCs w:val="28"/>
        </w:rPr>
        <w:t>仙台市立病院ホームページバナー広告掲載</w:t>
      </w:r>
      <w:r>
        <w:rPr>
          <w:rFonts w:hint="eastAsia"/>
          <w:sz w:val="28"/>
          <w:szCs w:val="28"/>
        </w:rPr>
        <w:t>取止め届出</w:t>
      </w:r>
      <w:r w:rsidRPr="005B07D2">
        <w:rPr>
          <w:rFonts w:hint="eastAsia"/>
          <w:sz w:val="28"/>
          <w:szCs w:val="28"/>
        </w:rPr>
        <w:t>書</w:t>
      </w:r>
    </w:p>
    <w:p w:rsidR="002C22F5" w:rsidRDefault="002C22F5" w:rsidP="002C22F5"/>
    <w:p w:rsidR="002C22F5" w:rsidRPr="009A3A78" w:rsidRDefault="002C22F5" w:rsidP="002C22F5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仙台市病院事業管理者</w:t>
      </w:r>
      <w:r w:rsidRPr="00747D2C">
        <w:rPr>
          <w:rFonts w:hint="eastAsia"/>
          <w:sz w:val="22"/>
          <w:lang w:eastAsia="zh-TW"/>
        </w:rPr>
        <w:t xml:space="preserve">　</w:t>
      </w:r>
    </w:p>
    <w:p w:rsidR="002C22F5" w:rsidRDefault="002C22F5" w:rsidP="002C22F5">
      <w:pPr>
        <w:rPr>
          <w:sz w:val="22"/>
          <w:lang w:eastAsia="zh-TW"/>
        </w:rPr>
      </w:pPr>
    </w:p>
    <w:p w:rsidR="002C22F5" w:rsidRDefault="002C22F5" w:rsidP="002C22F5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申出者</w:t>
      </w:r>
    </w:p>
    <w:p w:rsidR="002C22F5" w:rsidRDefault="002C22F5" w:rsidP="002C22F5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 xml:space="preserve">住　所　〒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－　　　</w:t>
      </w:r>
    </w:p>
    <w:p w:rsidR="002C22F5" w:rsidRDefault="002C22F5" w:rsidP="002C22F5">
      <w:pPr>
        <w:ind w:firstLineChars="2126" w:firstLine="4677"/>
        <w:rPr>
          <w:sz w:val="22"/>
        </w:rPr>
      </w:pPr>
    </w:p>
    <w:p w:rsidR="002C22F5" w:rsidRPr="00747D2C" w:rsidRDefault="002C22F5" w:rsidP="002C22F5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 xml:space="preserve">氏　名　　　　　　　　　　　</w:t>
      </w:r>
    </w:p>
    <w:p w:rsidR="002C22F5" w:rsidRDefault="002C22F5" w:rsidP="002C22F5">
      <w:pPr>
        <w:ind w:firstLineChars="2126" w:firstLine="4677"/>
        <w:jc w:val="left"/>
        <w:rPr>
          <w:sz w:val="22"/>
        </w:rPr>
      </w:pPr>
      <w:r>
        <w:rPr>
          <w:rFonts w:hint="eastAsia"/>
          <w:sz w:val="22"/>
        </w:rPr>
        <w:t>（法人の場合は、名称及び代表者）</w:t>
      </w:r>
    </w:p>
    <w:p w:rsidR="002C22F5" w:rsidRPr="00747D2C" w:rsidRDefault="002C22F5" w:rsidP="002C22F5">
      <w:pPr>
        <w:ind w:firstLineChars="2126" w:firstLine="4677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（電話番号（　　　）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 xml:space="preserve">－　　　</w:t>
      </w:r>
      <w:r>
        <w:rPr>
          <w:rFonts w:hint="eastAsia"/>
          <w:sz w:val="22"/>
          <w:lang w:eastAsia="zh-TW"/>
        </w:rPr>
        <w:t xml:space="preserve"> </w:t>
      </w:r>
      <w:r>
        <w:rPr>
          <w:rFonts w:hint="eastAsia"/>
          <w:sz w:val="22"/>
          <w:lang w:eastAsia="zh-TW"/>
        </w:rPr>
        <w:t>）</w:t>
      </w:r>
    </w:p>
    <w:p w:rsidR="002C22F5" w:rsidRDefault="002C22F5" w:rsidP="002C22F5">
      <w:pPr>
        <w:rPr>
          <w:sz w:val="22"/>
          <w:lang w:eastAsia="zh-TW"/>
        </w:rPr>
      </w:pPr>
    </w:p>
    <w:p w:rsidR="002C22F5" w:rsidRPr="00747D2C" w:rsidRDefault="002C22F5" w:rsidP="002C22F5">
      <w:pPr>
        <w:ind w:firstLine="210"/>
        <w:rPr>
          <w:sz w:val="22"/>
        </w:rPr>
      </w:pPr>
      <w:r>
        <w:rPr>
          <w:rFonts w:hint="eastAsia"/>
          <w:sz w:val="22"/>
        </w:rPr>
        <w:t>仙台市立病院ホームページへのバナー広告掲載を取止めるので、仙台市立病院ホームページバナー広告取扱要領第１２条の規定により、下記のとおり届け出</w:t>
      </w:r>
      <w:r w:rsidRPr="00747D2C">
        <w:rPr>
          <w:rFonts w:hint="eastAsia"/>
          <w:sz w:val="22"/>
        </w:rPr>
        <w:t>します。</w:t>
      </w:r>
    </w:p>
    <w:p w:rsidR="002C22F5" w:rsidRPr="00747D2C" w:rsidRDefault="002C22F5" w:rsidP="002C22F5">
      <w:pPr>
        <w:ind w:firstLine="210"/>
        <w:rPr>
          <w:sz w:val="22"/>
        </w:rPr>
      </w:pPr>
    </w:p>
    <w:p w:rsidR="002C22F5" w:rsidRPr="00747D2C" w:rsidRDefault="002C22F5" w:rsidP="002C22F5">
      <w:pPr>
        <w:pStyle w:val="a9"/>
        <w:rPr>
          <w:sz w:val="22"/>
          <w:szCs w:val="22"/>
        </w:rPr>
      </w:pPr>
      <w:r w:rsidRPr="00747D2C">
        <w:rPr>
          <w:rFonts w:hint="eastAsia"/>
          <w:sz w:val="22"/>
          <w:szCs w:val="22"/>
        </w:rPr>
        <w:t>記</w:t>
      </w:r>
    </w:p>
    <w:p w:rsidR="002C22F5" w:rsidRPr="00747D2C" w:rsidRDefault="002C22F5" w:rsidP="002C22F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27"/>
        <w:gridCol w:w="1155"/>
        <w:gridCol w:w="5829"/>
      </w:tblGrid>
      <w:tr w:rsidR="002C22F5" w:rsidRPr="00E8490E" w:rsidTr="00972A73">
        <w:trPr>
          <w:trHeight w:val="870"/>
        </w:trPr>
        <w:tc>
          <w:tcPr>
            <w:tcW w:w="582" w:type="dxa"/>
            <w:vMerge w:val="restart"/>
            <w:textDirection w:val="tbRlV"/>
          </w:tcPr>
          <w:p w:rsidR="002C22F5" w:rsidRPr="00E8490E" w:rsidRDefault="002C22F5" w:rsidP="00972A7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掲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希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望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2C22F5" w:rsidRPr="00E8490E" w:rsidRDefault="002C22F5" w:rsidP="00972A73">
            <w:pPr>
              <w:jc w:val="center"/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>所在地・住所</w:t>
            </w:r>
          </w:p>
        </w:tc>
        <w:tc>
          <w:tcPr>
            <w:tcW w:w="6014" w:type="dxa"/>
            <w:shd w:val="clear" w:color="auto" w:fill="auto"/>
          </w:tcPr>
          <w:p w:rsidR="002C22F5" w:rsidRPr="00E8490E" w:rsidRDefault="002C22F5" w:rsidP="00972A73">
            <w:pPr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 xml:space="preserve">〒　　</w:t>
            </w:r>
            <w:r w:rsidRPr="00E8490E">
              <w:rPr>
                <w:rFonts w:hint="eastAsia"/>
                <w:sz w:val="22"/>
              </w:rPr>
              <w:t xml:space="preserve"> </w:t>
            </w:r>
            <w:r w:rsidRPr="00E8490E">
              <w:rPr>
                <w:rFonts w:hint="eastAsia"/>
                <w:sz w:val="22"/>
              </w:rPr>
              <w:t>－</w:t>
            </w:r>
          </w:p>
          <w:p w:rsidR="002C22F5" w:rsidRPr="00E8490E" w:rsidRDefault="002C22F5" w:rsidP="00972A73">
            <w:pPr>
              <w:rPr>
                <w:sz w:val="22"/>
              </w:rPr>
            </w:pPr>
          </w:p>
          <w:p w:rsidR="002C22F5" w:rsidRPr="00E8490E" w:rsidRDefault="002C22F5" w:rsidP="00972A73">
            <w:pPr>
              <w:rPr>
                <w:sz w:val="22"/>
              </w:rPr>
            </w:pPr>
          </w:p>
        </w:tc>
      </w:tr>
      <w:tr w:rsidR="002C22F5" w:rsidRPr="00E8490E" w:rsidTr="00972A73">
        <w:trPr>
          <w:trHeight w:val="569"/>
        </w:trPr>
        <w:tc>
          <w:tcPr>
            <w:tcW w:w="582" w:type="dxa"/>
            <w:vMerge/>
          </w:tcPr>
          <w:p w:rsidR="002C22F5" w:rsidRPr="00E8490E" w:rsidRDefault="002C22F5" w:rsidP="00972A73">
            <w:pPr>
              <w:rPr>
                <w:sz w:val="22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2C22F5" w:rsidRDefault="002C22F5" w:rsidP="00972A73">
            <w:pPr>
              <w:jc w:val="center"/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>名　　　称</w:t>
            </w:r>
          </w:p>
          <w:p w:rsidR="002C22F5" w:rsidRPr="00E8490E" w:rsidRDefault="002C22F5" w:rsidP="00972A73">
            <w:pPr>
              <w:jc w:val="center"/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>代表者役職名・氏名</w:t>
            </w:r>
          </w:p>
        </w:tc>
        <w:tc>
          <w:tcPr>
            <w:tcW w:w="6014" w:type="dxa"/>
            <w:shd w:val="clear" w:color="auto" w:fill="auto"/>
          </w:tcPr>
          <w:p w:rsidR="002C22F5" w:rsidRPr="00E8490E" w:rsidRDefault="002C22F5" w:rsidP="00972A73">
            <w:pPr>
              <w:rPr>
                <w:sz w:val="22"/>
              </w:rPr>
            </w:pPr>
          </w:p>
          <w:p w:rsidR="002C22F5" w:rsidRPr="00E8490E" w:rsidRDefault="002C22F5" w:rsidP="00972A73">
            <w:pPr>
              <w:rPr>
                <w:sz w:val="22"/>
              </w:rPr>
            </w:pPr>
          </w:p>
        </w:tc>
      </w:tr>
      <w:tr w:rsidR="002C22F5" w:rsidRPr="00E8490E" w:rsidTr="00972A73">
        <w:trPr>
          <w:trHeight w:val="693"/>
        </w:trPr>
        <w:tc>
          <w:tcPr>
            <w:tcW w:w="582" w:type="dxa"/>
            <w:vMerge/>
          </w:tcPr>
          <w:p w:rsidR="002C22F5" w:rsidRPr="00E8490E" w:rsidRDefault="002C22F5" w:rsidP="00972A73">
            <w:pPr>
              <w:rPr>
                <w:sz w:val="22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2C22F5" w:rsidRPr="00E8490E" w:rsidRDefault="002C22F5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014" w:type="dxa"/>
            <w:shd w:val="clear" w:color="auto" w:fill="auto"/>
          </w:tcPr>
          <w:p w:rsidR="002C22F5" w:rsidRPr="00E8490E" w:rsidRDefault="002C22F5" w:rsidP="00972A73">
            <w:pPr>
              <w:rPr>
                <w:sz w:val="22"/>
              </w:rPr>
            </w:pPr>
          </w:p>
          <w:p w:rsidR="002C22F5" w:rsidRPr="00E8490E" w:rsidRDefault="002C22F5" w:rsidP="00972A73">
            <w:pPr>
              <w:rPr>
                <w:sz w:val="22"/>
              </w:rPr>
            </w:pPr>
          </w:p>
        </w:tc>
      </w:tr>
      <w:tr w:rsidR="002C22F5" w:rsidRPr="00E8490E" w:rsidTr="00972A73">
        <w:trPr>
          <w:trHeight w:val="298"/>
        </w:trPr>
        <w:tc>
          <w:tcPr>
            <w:tcW w:w="582" w:type="dxa"/>
            <w:vMerge/>
          </w:tcPr>
          <w:p w:rsidR="002C22F5" w:rsidRPr="00E8490E" w:rsidRDefault="002C22F5" w:rsidP="00972A73">
            <w:pPr>
              <w:jc w:val="center"/>
              <w:rPr>
                <w:sz w:val="22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C22F5" w:rsidRPr="00E8490E" w:rsidRDefault="002C22F5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80" w:type="dxa"/>
          </w:tcPr>
          <w:p w:rsidR="002C22F5" w:rsidRPr="00E8490E" w:rsidRDefault="002C22F5" w:rsidP="00972A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2C22F5" w:rsidRPr="00E8490E" w:rsidRDefault="002C22F5" w:rsidP="00972A73">
            <w:pPr>
              <w:rPr>
                <w:sz w:val="22"/>
              </w:rPr>
            </w:pPr>
          </w:p>
        </w:tc>
      </w:tr>
      <w:tr w:rsidR="002C22F5" w:rsidRPr="00E8490E" w:rsidTr="00972A73">
        <w:trPr>
          <w:trHeight w:val="217"/>
        </w:trPr>
        <w:tc>
          <w:tcPr>
            <w:tcW w:w="582" w:type="dxa"/>
            <w:vMerge/>
          </w:tcPr>
          <w:p w:rsidR="002C22F5" w:rsidRPr="00E8490E" w:rsidRDefault="002C22F5" w:rsidP="00972A73">
            <w:pPr>
              <w:jc w:val="center"/>
              <w:rPr>
                <w:sz w:val="22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2C22F5" w:rsidRPr="00E8490E" w:rsidRDefault="002C22F5" w:rsidP="00972A73">
            <w:pPr>
              <w:jc w:val="center"/>
              <w:rPr>
                <w:sz w:val="22"/>
              </w:rPr>
            </w:pPr>
          </w:p>
        </w:tc>
        <w:tc>
          <w:tcPr>
            <w:tcW w:w="1180" w:type="dxa"/>
          </w:tcPr>
          <w:p w:rsidR="002C22F5" w:rsidRPr="00E8490E" w:rsidRDefault="002C22F5" w:rsidP="00972A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2C22F5" w:rsidRPr="00E8490E" w:rsidRDefault="002C22F5" w:rsidP="00972A73">
            <w:pPr>
              <w:rPr>
                <w:sz w:val="22"/>
              </w:rPr>
            </w:pPr>
          </w:p>
        </w:tc>
      </w:tr>
      <w:tr w:rsidR="002C22F5" w:rsidRPr="00E8490E" w:rsidTr="00972A73">
        <w:trPr>
          <w:trHeight w:val="265"/>
        </w:trPr>
        <w:tc>
          <w:tcPr>
            <w:tcW w:w="582" w:type="dxa"/>
            <w:vMerge/>
          </w:tcPr>
          <w:p w:rsidR="002C22F5" w:rsidRPr="00E8490E" w:rsidRDefault="002C22F5" w:rsidP="00972A73">
            <w:pPr>
              <w:jc w:val="center"/>
              <w:rPr>
                <w:sz w:val="22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2C22F5" w:rsidRPr="00E8490E" w:rsidRDefault="002C22F5" w:rsidP="00972A73">
            <w:pPr>
              <w:jc w:val="center"/>
              <w:rPr>
                <w:sz w:val="22"/>
              </w:rPr>
            </w:pPr>
          </w:p>
        </w:tc>
        <w:tc>
          <w:tcPr>
            <w:tcW w:w="1180" w:type="dxa"/>
          </w:tcPr>
          <w:p w:rsidR="002C22F5" w:rsidRPr="00E8490E" w:rsidRDefault="002C22F5" w:rsidP="00972A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2C22F5" w:rsidRPr="00E8490E" w:rsidRDefault="002C22F5" w:rsidP="00972A73">
            <w:pPr>
              <w:rPr>
                <w:sz w:val="22"/>
              </w:rPr>
            </w:pPr>
          </w:p>
        </w:tc>
      </w:tr>
      <w:tr w:rsidR="002C22F5" w:rsidRPr="00E8490E" w:rsidTr="00972A73">
        <w:trPr>
          <w:trHeight w:val="389"/>
        </w:trPr>
        <w:tc>
          <w:tcPr>
            <w:tcW w:w="2706" w:type="dxa"/>
            <w:gridSpan w:val="3"/>
          </w:tcPr>
          <w:p w:rsidR="002C22F5" w:rsidRPr="00E8490E" w:rsidRDefault="002C22F5" w:rsidP="00972A73">
            <w:pPr>
              <w:jc w:val="center"/>
              <w:rPr>
                <w:sz w:val="22"/>
              </w:rPr>
            </w:pPr>
            <w:r w:rsidRPr="00E8490E">
              <w:rPr>
                <w:rFonts w:hint="eastAsia"/>
                <w:sz w:val="22"/>
              </w:rPr>
              <w:t>掲載</w:t>
            </w:r>
            <w:r>
              <w:rPr>
                <w:rFonts w:hint="eastAsia"/>
                <w:sz w:val="22"/>
              </w:rPr>
              <w:t>取止め希望日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2C22F5" w:rsidRPr="00E8490E" w:rsidRDefault="00606356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C22F5" w:rsidRPr="00E8490E">
              <w:rPr>
                <w:rFonts w:hint="eastAsia"/>
                <w:sz w:val="22"/>
              </w:rPr>
              <w:t xml:space="preserve">　</w:t>
            </w:r>
            <w:r w:rsidR="002C22F5" w:rsidRPr="00E8490E">
              <w:rPr>
                <w:rFonts w:hint="eastAsia"/>
                <w:sz w:val="22"/>
              </w:rPr>
              <w:t xml:space="preserve"> </w:t>
            </w:r>
            <w:r w:rsidR="002C22F5" w:rsidRPr="00E8490E">
              <w:rPr>
                <w:rFonts w:hint="eastAsia"/>
                <w:sz w:val="22"/>
              </w:rPr>
              <w:t xml:space="preserve">年　</w:t>
            </w:r>
            <w:r w:rsidR="002C22F5" w:rsidRPr="00E8490E">
              <w:rPr>
                <w:rFonts w:hint="eastAsia"/>
                <w:sz w:val="22"/>
              </w:rPr>
              <w:t xml:space="preserve"> </w:t>
            </w:r>
            <w:r w:rsidR="002C22F5" w:rsidRPr="00E8490E">
              <w:rPr>
                <w:rFonts w:hint="eastAsia"/>
                <w:sz w:val="22"/>
              </w:rPr>
              <w:t>月</w:t>
            </w:r>
            <w:r w:rsidR="002C22F5">
              <w:rPr>
                <w:rFonts w:hint="eastAsia"/>
                <w:sz w:val="22"/>
              </w:rPr>
              <w:t xml:space="preserve"> </w:t>
            </w:r>
            <w:r w:rsidR="002C22F5">
              <w:rPr>
                <w:rFonts w:hint="eastAsia"/>
                <w:sz w:val="22"/>
              </w:rPr>
              <w:t xml:space="preserve">　日</w:t>
            </w:r>
          </w:p>
        </w:tc>
      </w:tr>
      <w:tr w:rsidR="002C22F5" w:rsidRPr="00E8490E" w:rsidTr="00972A73">
        <w:trPr>
          <w:trHeight w:val="1979"/>
        </w:trPr>
        <w:tc>
          <w:tcPr>
            <w:tcW w:w="2706" w:type="dxa"/>
            <w:gridSpan w:val="3"/>
            <w:vAlign w:val="center"/>
          </w:tcPr>
          <w:p w:rsidR="002C22F5" w:rsidRDefault="002C22F5" w:rsidP="00972A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広告掲載取止めの理由</w:t>
            </w:r>
          </w:p>
        </w:tc>
        <w:tc>
          <w:tcPr>
            <w:tcW w:w="6014" w:type="dxa"/>
            <w:shd w:val="clear" w:color="auto" w:fill="auto"/>
            <w:vAlign w:val="center"/>
          </w:tcPr>
          <w:p w:rsidR="002C22F5" w:rsidRDefault="002C22F5" w:rsidP="00972A73">
            <w:pPr>
              <w:rPr>
                <w:sz w:val="22"/>
              </w:rPr>
            </w:pPr>
          </w:p>
        </w:tc>
      </w:tr>
    </w:tbl>
    <w:p w:rsidR="002C22F5" w:rsidRDefault="002C22F5" w:rsidP="002C22F5">
      <w:pPr>
        <w:rPr>
          <w:sz w:val="22"/>
        </w:rPr>
      </w:pPr>
    </w:p>
    <w:p w:rsidR="002C22F5" w:rsidRPr="00747D2C" w:rsidRDefault="002C22F5" w:rsidP="002C22F5">
      <w:pPr>
        <w:ind w:firstLineChars="1933" w:firstLine="425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担当　仙台市立病院</w:t>
      </w:r>
      <w:r w:rsidR="00CA3DB1">
        <w:rPr>
          <w:rFonts w:hint="eastAsia"/>
          <w:sz w:val="22"/>
        </w:rPr>
        <w:t>経営医事</w:t>
      </w:r>
      <w:r w:rsidRPr="00747D2C">
        <w:rPr>
          <w:rFonts w:hint="eastAsia"/>
          <w:sz w:val="22"/>
          <w:lang w:eastAsia="zh-TW"/>
        </w:rPr>
        <w:t>課財務</w:t>
      </w:r>
      <w:r w:rsidR="00CA3DB1">
        <w:rPr>
          <w:rFonts w:hint="eastAsia"/>
          <w:sz w:val="22"/>
        </w:rPr>
        <w:t>収納</w:t>
      </w:r>
      <w:r w:rsidRPr="00747D2C">
        <w:rPr>
          <w:rFonts w:hint="eastAsia"/>
          <w:sz w:val="22"/>
          <w:lang w:eastAsia="zh-TW"/>
        </w:rPr>
        <w:t>係</w:t>
      </w:r>
    </w:p>
    <w:p w:rsidR="002C22F5" w:rsidRPr="00747D2C" w:rsidRDefault="002C22F5" w:rsidP="002C22F5">
      <w:pPr>
        <w:tabs>
          <w:tab w:val="left" w:pos="4395"/>
        </w:tabs>
        <w:ind w:firstLineChars="1933" w:firstLine="4253"/>
        <w:rPr>
          <w:sz w:val="22"/>
        </w:rPr>
      </w:pPr>
      <w:r w:rsidRPr="00747D2C">
        <w:rPr>
          <w:rFonts w:hint="eastAsia"/>
          <w:sz w:val="22"/>
        </w:rPr>
        <w:t>℡</w:t>
      </w:r>
      <w:r w:rsidRPr="00747D2C">
        <w:rPr>
          <w:rFonts w:hint="eastAsia"/>
          <w:sz w:val="22"/>
        </w:rPr>
        <w:tab/>
      </w:r>
      <w:r w:rsidRPr="00747D2C">
        <w:rPr>
          <w:rFonts w:hint="eastAsia"/>
          <w:sz w:val="22"/>
        </w:rPr>
        <w:t>（</w:t>
      </w:r>
      <w:r w:rsidRPr="00747D2C">
        <w:rPr>
          <w:rFonts w:hint="eastAsia"/>
          <w:sz w:val="22"/>
        </w:rPr>
        <w:t>022</w:t>
      </w:r>
      <w:r w:rsidRPr="00747D2C">
        <w:rPr>
          <w:rFonts w:hint="eastAsia"/>
          <w:sz w:val="22"/>
        </w:rPr>
        <w:t>）</w:t>
      </w:r>
      <w:r>
        <w:rPr>
          <w:rFonts w:hint="eastAsia"/>
          <w:sz w:val="22"/>
        </w:rPr>
        <w:t>308-7111</w:t>
      </w:r>
    </w:p>
    <w:p w:rsidR="002C22F5" w:rsidRDefault="002C22F5" w:rsidP="002C22F5">
      <w:pPr>
        <w:ind w:leftChars="100" w:left="210" w:firstLineChars="1850" w:firstLine="4070"/>
      </w:pPr>
      <w:r w:rsidRPr="00747D2C">
        <w:rPr>
          <w:sz w:val="22"/>
        </w:rPr>
        <w:lastRenderedPageBreak/>
        <w:t>F</w:t>
      </w:r>
      <w:r w:rsidRPr="00747D2C">
        <w:rPr>
          <w:rFonts w:hint="eastAsia"/>
          <w:sz w:val="22"/>
        </w:rPr>
        <w:t>ax</w:t>
      </w:r>
      <w:r w:rsidRPr="00747D2C">
        <w:rPr>
          <w:rFonts w:hint="eastAsia"/>
          <w:sz w:val="22"/>
        </w:rPr>
        <w:tab/>
      </w:r>
      <w:r w:rsidRPr="00747D2C">
        <w:rPr>
          <w:rFonts w:hint="eastAsia"/>
          <w:sz w:val="22"/>
        </w:rPr>
        <w:t>（</w:t>
      </w:r>
      <w:r w:rsidRPr="00747D2C">
        <w:rPr>
          <w:rFonts w:hint="eastAsia"/>
          <w:sz w:val="22"/>
        </w:rPr>
        <w:t>022</w:t>
      </w:r>
      <w:r w:rsidRPr="00747D2C">
        <w:rPr>
          <w:rFonts w:hint="eastAsia"/>
          <w:sz w:val="22"/>
        </w:rPr>
        <w:t>）</w:t>
      </w:r>
      <w:r w:rsidR="00CA3DB1">
        <w:rPr>
          <w:rFonts w:hint="eastAsia"/>
          <w:sz w:val="22"/>
        </w:rPr>
        <w:t>308-7213</w:t>
      </w:r>
    </w:p>
    <w:sectPr w:rsidR="002C22F5" w:rsidSect="00722F6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D5" w:rsidRDefault="00C171D5" w:rsidP="00576C65">
      <w:r>
        <w:separator/>
      </w:r>
    </w:p>
  </w:endnote>
  <w:endnote w:type="continuationSeparator" w:id="0">
    <w:p w:rsidR="00C171D5" w:rsidRDefault="00C171D5" w:rsidP="0057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D5" w:rsidRDefault="00C171D5" w:rsidP="00576C65">
      <w:r>
        <w:separator/>
      </w:r>
    </w:p>
  </w:footnote>
  <w:footnote w:type="continuationSeparator" w:id="0">
    <w:p w:rsidR="00C171D5" w:rsidRDefault="00C171D5" w:rsidP="0057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19"/>
    <w:rsid w:val="00020881"/>
    <w:rsid w:val="000549BB"/>
    <w:rsid w:val="00060162"/>
    <w:rsid w:val="00062851"/>
    <w:rsid w:val="00073712"/>
    <w:rsid w:val="000C21BF"/>
    <w:rsid w:val="000E62D3"/>
    <w:rsid w:val="000F097B"/>
    <w:rsid w:val="00100B65"/>
    <w:rsid w:val="0010541B"/>
    <w:rsid w:val="001422F5"/>
    <w:rsid w:val="00150871"/>
    <w:rsid w:val="001631CB"/>
    <w:rsid w:val="0017326F"/>
    <w:rsid w:val="001B2729"/>
    <w:rsid w:val="001C3620"/>
    <w:rsid w:val="001F44AF"/>
    <w:rsid w:val="0025321E"/>
    <w:rsid w:val="00261AFD"/>
    <w:rsid w:val="0029389E"/>
    <w:rsid w:val="002C22F5"/>
    <w:rsid w:val="002D088E"/>
    <w:rsid w:val="002D1942"/>
    <w:rsid w:val="002D3D72"/>
    <w:rsid w:val="00343566"/>
    <w:rsid w:val="00367B01"/>
    <w:rsid w:val="003878D3"/>
    <w:rsid w:val="003F575C"/>
    <w:rsid w:val="00412BE1"/>
    <w:rsid w:val="004240FC"/>
    <w:rsid w:val="004337D0"/>
    <w:rsid w:val="0043513C"/>
    <w:rsid w:val="00437353"/>
    <w:rsid w:val="00474F14"/>
    <w:rsid w:val="004800D6"/>
    <w:rsid w:val="004941A3"/>
    <w:rsid w:val="004B6780"/>
    <w:rsid w:val="004C01B1"/>
    <w:rsid w:val="005323C7"/>
    <w:rsid w:val="005534DE"/>
    <w:rsid w:val="00576C65"/>
    <w:rsid w:val="005A4C73"/>
    <w:rsid w:val="005A6F02"/>
    <w:rsid w:val="005A7FEA"/>
    <w:rsid w:val="00601F74"/>
    <w:rsid w:val="00606356"/>
    <w:rsid w:val="006A6F25"/>
    <w:rsid w:val="006B7040"/>
    <w:rsid w:val="006C7E5F"/>
    <w:rsid w:val="006E2A7B"/>
    <w:rsid w:val="00722F6C"/>
    <w:rsid w:val="00753E6C"/>
    <w:rsid w:val="007A6986"/>
    <w:rsid w:val="007B301B"/>
    <w:rsid w:val="007B4147"/>
    <w:rsid w:val="007B6503"/>
    <w:rsid w:val="007C3D24"/>
    <w:rsid w:val="007D5542"/>
    <w:rsid w:val="00817291"/>
    <w:rsid w:val="00831AC0"/>
    <w:rsid w:val="00832C70"/>
    <w:rsid w:val="00833F95"/>
    <w:rsid w:val="008409BF"/>
    <w:rsid w:val="00860ECB"/>
    <w:rsid w:val="00863C04"/>
    <w:rsid w:val="00867C94"/>
    <w:rsid w:val="00872A02"/>
    <w:rsid w:val="008800A1"/>
    <w:rsid w:val="008975F4"/>
    <w:rsid w:val="008E4606"/>
    <w:rsid w:val="008E595D"/>
    <w:rsid w:val="00900551"/>
    <w:rsid w:val="00914624"/>
    <w:rsid w:val="00933219"/>
    <w:rsid w:val="009661F9"/>
    <w:rsid w:val="009A132B"/>
    <w:rsid w:val="009A3A78"/>
    <w:rsid w:val="009A7768"/>
    <w:rsid w:val="009F59AC"/>
    <w:rsid w:val="00A43119"/>
    <w:rsid w:val="00A502DA"/>
    <w:rsid w:val="00A57AB8"/>
    <w:rsid w:val="00A622B6"/>
    <w:rsid w:val="00A9188F"/>
    <w:rsid w:val="00AD5DFD"/>
    <w:rsid w:val="00B05F11"/>
    <w:rsid w:val="00B15C79"/>
    <w:rsid w:val="00B200DE"/>
    <w:rsid w:val="00B34B54"/>
    <w:rsid w:val="00B44180"/>
    <w:rsid w:val="00B62EEE"/>
    <w:rsid w:val="00B77AF6"/>
    <w:rsid w:val="00B823EA"/>
    <w:rsid w:val="00B96F95"/>
    <w:rsid w:val="00BB5270"/>
    <w:rsid w:val="00BF7A8B"/>
    <w:rsid w:val="00C171D5"/>
    <w:rsid w:val="00C17DAC"/>
    <w:rsid w:val="00C30E5C"/>
    <w:rsid w:val="00C30FAA"/>
    <w:rsid w:val="00CA1BAB"/>
    <w:rsid w:val="00CA3DB1"/>
    <w:rsid w:val="00CC2FA4"/>
    <w:rsid w:val="00CF2A57"/>
    <w:rsid w:val="00D1176F"/>
    <w:rsid w:val="00D41F38"/>
    <w:rsid w:val="00D42CB4"/>
    <w:rsid w:val="00D44E83"/>
    <w:rsid w:val="00D522A9"/>
    <w:rsid w:val="00DA22ED"/>
    <w:rsid w:val="00DA6F0E"/>
    <w:rsid w:val="00DD2584"/>
    <w:rsid w:val="00DE33DE"/>
    <w:rsid w:val="00DE5577"/>
    <w:rsid w:val="00E21A84"/>
    <w:rsid w:val="00E450E9"/>
    <w:rsid w:val="00E62234"/>
    <w:rsid w:val="00E64E11"/>
    <w:rsid w:val="00E67F22"/>
    <w:rsid w:val="00E947E6"/>
    <w:rsid w:val="00EA3671"/>
    <w:rsid w:val="00EA5B03"/>
    <w:rsid w:val="00EA7B5B"/>
    <w:rsid w:val="00EB7DD7"/>
    <w:rsid w:val="00ED28D7"/>
    <w:rsid w:val="00EF54E3"/>
    <w:rsid w:val="00F173E0"/>
    <w:rsid w:val="00F4508D"/>
    <w:rsid w:val="00F46EB9"/>
    <w:rsid w:val="00F8460D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3C7DB2-AD00-429F-8393-CD77BD1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76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6C6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76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6C65"/>
    <w:rPr>
      <w:rFonts w:cs="Times New Roman"/>
    </w:rPr>
  </w:style>
  <w:style w:type="paragraph" w:styleId="Web">
    <w:name w:val="Normal (Web)"/>
    <w:basedOn w:val="a"/>
    <w:uiPriority w:val="99"/>
    <w:rsid w:val="00F450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7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7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AD5DF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rsid w:val="00AD5DF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仙台市立病院ホームページリンク設定事務取扱要綱</vt:lpstr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2021-02-08T01:19:00Z</cp:lastPrinted>
  <dcterms:created xsi:type="dcterms:W3CDTF">2015-09-01T02:35:00Z</dcterms:created>
  <dcterms:modified xsi:type="dcterms:W3CDTF">2021-04-20T02:03:00Z</dcterms:modified>
</cp:coreProperties>
</file>