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E93" w:rsidRDefault="000D7083" w:rsidP="00866E93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D4B2DA" wp14:editId="62DE1209">
                <wp:simplePos x="0" y="0"/>
                <wp:positionH relativeFrom="margin">
                  <wp:posOffset>4288790</wp:posOffset>
                </wp:positionH>
                <wp:positionV relativeFrom="paragraph">
                  <wp:posOffset>-13970</wp:posOffset>
                </wp:positionV>
                <wp:extent cx="237172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93" w:rsidRPr="00B85E8B" w:rsidRDefault="00866E93" w:rsidP="00866E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</w:t>
                            </w:r>
                            <w:r w:rsidR="002746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70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医事課</w:t>
                            </w:r>
                            <w:r w:rsidR="000D70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70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</w:t>
                            </w:r>
                            <w:r w:rsidR="000D70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D4B2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37.7pt;margin-top:-1.1pt;width:186.75pt;height:25.5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" filled="f" stroked="f" strokeweight=".5pt">
                <v:textbox>
                  <w:txbxContent>
                    <w:p w:rsidR="00866E93" w:rsidRPr="00B85E8B" w:rsidRDefault="00866E93" w:rsidP="00866E9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</w:t>
                      </w:r>
                      <w:r w:rsidR="002746CD">
                        <w:rPr>
                          <w:rFonts w:hint="eastAsia"/>
                          <w:sz w:val="18"/>
                          <w:szCs w:val="18"/>
                        </w:rPr>
                        <w:t>科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D7083">
                        <w:rPr>
                          <w:rFonts w:hint="eastAsia"/>
                          <w:sz w:val="18"/>
                          <w:szCs w:val="18"/>
                        </w:rPr>
                        <w:t>医事課</w:t>
                      </w:r>
                      <w:r w:rsidR="000D708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0D7083">
                        <w:rPr>
                          <w:rFonts w:hint="eastAsia"/>
                          <w:sz w:val="18"/>
                          <w:szCs w:val="18"/>
                        </w:rPr>
                        <w:t>→</w:t>
                      </w:r>
                      <w:r w:rsidR="000D708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E9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2336E" wp14:editId="2A8BEE43">
                <wp:simplePos x="0" y="0"/>
                <wp:positionH relativeFrom="column">
                  <wp:posOffset>2069465</wp:posOffset>
                </wp:positionH>
                <wp:positionV relativeFrom="paragraph">
                  <wp:posOffset>-205105</wp:posOffset>
                </wp:positionV>
                <wp:extent cx="3138488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488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E93" w:rsidRPr="002C0FB5" w:rsidRDefault="00866E93" w:rsidP="00866E9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仙台市立</w:t>
                            </w:r>
                            <w:r w:rsidR="002746C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病院薬剤科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2746C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308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-</w:t>
                            </w:r>
                            <w:r w:rsidR="002746C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9923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2336E" id="テキスト ボックス 1" o:spid="_x0000_s1027" type="#_x0000_t202" style="position:absolute;margin-left:162.95pt;margin-top:-16.15pt;width:247.1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" filled="f" stroked="f" strokeweight=".5pt">
                <v:textbox>
                  <w:txbxContent>
                    <w:p w:rsidR="00866E93" w:rsidRPr="002C0FB5" w:rsidRDefault="00866E93" w:rsidP="00866E9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仙台市立</w:t>
                      </w:r>
                      <w:r w:rsidR="002746C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病院薬剤科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2746C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308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-</w:t>
                      </w:r>
                      <w:r w:rsidR="002746C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9923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866E93"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03803" wp14:editId="1BB1A35C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6E93" w:rsidRPr="00BD5A41" w:rsidRDefault="00866E93" w:rsidP="00866E93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0380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8" type="#_x0000_t68" style="position:absolute;margin-left:141.2pt;margin-top:-11.7pt;width:23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" adj="10463" fillcolor="black [3200]" strokecolor="black [1600]" strokeweight="2pt">
                <v:textbox>
                  <w:txbxContent>
                    <w:p w:rsidR="00866E93" w:rsidRPr="00BD5A41" w:rsidRDefault="00866E93" w:rsidP="00866E93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E93" w:rsidRDefault="00866E93" w:rsidP="00866E93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66E93" w:rsidRPr="0012544B" w:rsidRDefault="00866E93" w:rsidP="00866E93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仙台市立</w:t>
      </w:r>
      <w:r w:rsidRPr="0012544B">
        <w:rPr>
          <w:rFonts w:asciiTheme="majorEastAsia" w:eastAsiaTheme="majorEastAsia" w:hAnsiTheme="majorEastAsia" w:hint="eastAsia"/>
          <w:sz w:val="24"/>
          <w:szCs w:val="24"/>
        </w:rPr>
        <w:t>病院　御中</w:t>
      </w:r>
      <w:r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　</w:t>
      </w:r>
      <w:r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:rsidR="00866E93" w:rsidRPr="009F6892" w:rsidRDefault="00866E93" w:rsidP="00866E9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残薬調整に係る</w:t>
      </w: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866E93" w:rsidRPr="009F6892" w:rsidTr="009F2F74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:rsidR="00866E93" w:rsidRPr="0012544B" w:rsidRDefault="00866E93" w:rsidP="009F2F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:rsidR="00866E93" w:rsidRPr="0012544B" w:rsidRDefault="00866E93" w:rsidP="009F2F74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:rsidR="00866E93" w:rsidRPr="0012544B" w:rsidRDefault="00866E93" w:rsidP="009F2F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866E93" w:rsidRPr="009F6892" w:rsidTr="009F2F74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:rsidR="00866E93" w:rsidRPr="0012544B" w:rsidRDefault="00866E93" w:rsidP="009F2F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:rsidR="00866E93" w:rsidRDefault="00866E93" w:rsidP="009F2F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  <w:p w:rsidR="00866E93" w:rsidRPr="0012544B" w:rsidRDefault="00866E93" w:rsidP="009F2F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866E93" w:rsidRPr="0012544B" w:rsidRDefault="00866E93" w:rsidP="009F2F74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866E93" w:rsidRPr="009F6892" w:rsidTr="009F2F74"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866E93" w:rsidRPr="0012544B" w:rsidRDefault="00866E93" w:rsidP="009F2F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866E93" w:rsidRPr="0012544B" w:rsidRDefault="00866E93" w:rsidP="009F2F74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  <w:bookmarkStart w:id="0" w:name="_GoBack"/>
        <w:bookmarkEnd w:id="0"/>
      </w:tr>
      <w:tr w:rsidR="00866E93" w:rsidRPr="009F6892" w:rsidTr="009F2F74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866E93" w:rsidRPr="0012544B" w:rsidRDefault="00866E93" w:rsidP="009F2F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866E93" w:rsidRPr="0012544B" w:rsidRDefault="00866E93" w:rsidP="009F2F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0" wp14:anchorId="7C66CFFD" wp14:editId="0F460C42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E93" w:rsidRPr="00BF5A62" w:rsidRDefault="00866E93" w:rsidP="00866E9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6CFFD" id="テキスト 2" o:spid="_x0000_s1029" type="#_x0000_t202" style="position:absolute;left:0;text-align:left;margin-left:228.1pt;margin-top:5pt;width:26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" o:allowoverlap="f" filled="f" stroked="f" strokeweight=".5pt">
                      <v:textbox>
                        <w:txbxContent>
                          <w:p w:rsidR="00866E93" w:rsidRPr="00BF5A62" w:rsidRDefault="00866E93" w:rsidP="00866E9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866E93" w:rsidRPr="009F6892" w:rsidTr="009F2F74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6E93" w:rsidRDefault="00866E93" w:rsidP="009F2F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:rsidR="00866E93" w:rsidRPr="00C35BE4" w:rsidRDefault="00866E93" w:rsidP="009F2F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:rsidR="00866E93" w:rsidRPr="0012544B" w:rsidRDefault="00866E93" w:rsidP="00866E93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p w:rsidR="00866E93" w:rsidRDefault="00866E93" w:rsidP="00866E93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Pr="0012544B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残薬を確認し日数調整をしましたのでご報告いたします</w:t>
      </w:r>
      <w:r w:rsidRPr="0012544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66E93" w:rsidRPr="00CB1DBC" w:rsidRDefault="00866E93" w:rsidP="00866E93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ご高配賜りますようお願い申し上げます。</w:t>
      </w:r>
    </w:p>
    <w:p w:rsidR="00866E93" w:rsidRPr="0012544B" w:rsidRDefault="00866E93" w:rsidP="00866E93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6E93" w:rsidTr="009F2F74">
        <w:trPr>
          <w:trHeight w:val="379"/>
        </w:trPr>
        <w:tc>
          <w:tcPr>
            <w:tcW w:w="10456" w:type="dxa"/>
          </w:tcPr>
          <w:p w:rsidR="00866E93" w:rsidRDefault="00866E93" w:rsidP="009F2F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処方日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</w:p>
        </w:tc>
      </w:tr>
      <w:tr w:rsidR="00866E93" w:rsidTr="009F2F74">
        <w:trPr>
          <w:trHeight w:val="3715"/>
        </w:trPr>
        <w:tc>
          <w:tcPr>
            <w:tcW w:w="10456" w:type="dxa"/>
          </w:tcPr>
          <w:p w:rsidR="00866E93" w:rsidRPr="0012544B" w:rsidRDefault="00866E93" w:rsidP="009F2F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残薬調整した内容</w:t>
            </w:r>
          </w:p>
        </w:tc>
      </w:tr>
      <w:tr w:rsidR="00866E93" w:rsidRPr="00027715" w:rsidTr="009F2F74">
        <w:trPr>
          <w:trHeight w:val="2245"/>
        </w:trPr>
        <w:tc>
          <w:tcPr>
            <w:tcW w:w="10456" w:type="dxa"/>
          </w:tcPr>
          <w:p w:rsidR="00866E93" w:rsidRDefault="00866E93" w:rsidP="009F2F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残薬の理由</w:t>
            </w:r>
            <w:r w:rsidRPr="009A35F6">
              <w:rPr>
                <w:rFonts w:asciiTheme="majorEastAsia" w:eastAsiaTheme="majorEastAsia" w:hAnsiTheme="majorEastAsia" w:hint="eastAsia"/>
                <w:sz w:val="20"/>
                <w:szCs w:val="24"/>
              </w:rPr>
              <w:t>（複数回答可）</w:t>
            </w:r>
          </w:p>
          <w:p w:rsidR="00866E93" w:rsidRPr="009A35F6" w:rsidRDefault="00866E93" w:rsidP="009F2F74">
            <w:pPr>
              <w:rPr>
                <w:rFonts w:asciiTheme="majorEastAsia" w:eastAsiaTheme="majorEastAsia" w:hAnsiTheme="majorEastAsia" w:cs="Segoe UI Symbol"/>
                <w:sz w:val="20"/>
                <w:szCs w:val="24"/>
              </w:rPr>
            </w:pP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飲み忘れが積み重なった　　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自分で判断し飲むのをやめた　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　　</w:t>
            </w: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新たに別の医薬品が処方された</w:t>
            </w:r>
          </w:p>
          <w:p w:rsidR="00866E93" w:rsidRDefault="00866E93" w:rsidP="009F2F74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飲む量や回数を間違っていた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</w:t>
            </w: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別の医療機関で同じ医薬品が処方された　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 xml:space="preserve">　　</w:t>
            </w:r>
            <w:r w:rsidRPr="009A35F6">
              <w:rPr>
                <w:rFonts w:asciiTheme="majorEastAsia" w:eastAsiaTheme="majorEastAsia" w:hAnsiTheme="majorEastAsia" w:cs="Segoe UI Symbol"/>
                <w:sz w:val="20"/>
                <w:szCs w:val="24"/>
              </w:rPr>
              <w:t>□</w:t>
            </w:r>
            <w:r w:rsidRPr="009A35F6">
              <w:rPr>
                <w:rFonts w:asciiTheme="majorEastAsia" w:eastAsiaTheme="majorEastAsia" w:hAnsiTheme="majorEastAsia" w:cs="Segoe UI Symbol" w:hint="eastAsia"/>
                <w:sz w:val="20"/>
                <w:szCs w:val="24"/>
              </w:rPr>
              <w:t>その他</w:t>
            </w:r>
          </w:p>
          <w:p w:rsidR="00866E93" w:rsidRDefault="00866E93" w:rsidP="009F2F74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>上記選択肢の詳細</w:t>
            </w:r>
          </w:p>
          <w:p w:rsidR="00866E93" w:rsidRDefault="00866E93" w:rsidP="009F2F74">
            <w:pPr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Segoe UI Symbol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50F04F" wp14:editId="751FC03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71120</wp:posOffset>
                      </wp:positionV>
                      <wp:extent cx="6477000" cy="37147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525885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.95pt;margin-top:5.6pt;width:510pt;height:2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  <w:p w:rsidR="00866E93" w:rsidRDefault="00866E93" w:rsidP="009F2F74">
            <w:pPr>
              <w:ind w:firstLineChars="3800" w:firstLine="8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</w:t>
            </w:r>
          </w:p>
        </w:tc>
      </w:tr>
      <w:tr w:rsidR="00866E93" w:rsidRPr="00240DA6" w:rsidTr="003722C4">
        <w:trPr>
          <w:trHeight w:val="1724"/>
        </w:trPr>
        <w:tc>
          <w:tcPr>
            <w:tcW w:w="10456" w:type="dxa"/>
          </w:tcPr>
          <w:p w:rsidR="00866E93" w:rsidRPr="0012544B" w:rsidRDefault="00866E93" w:rsidP="009F2F7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</w:tc>
      </w:tr>
    </w:tbl>
    <w:p w:rsidR="003722C4" w:rsidRDefault="00866E93" w:rsidP="00D478B1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3722C4" w:rsidRDefault="003722C4" w:rsidP="00D478B1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66E93" w:rsidRPr="0084222F">
        <w:rPr>
          <w:rFonts w:asciiTheme="majorEastAsia" w:eastAsiaTheme="majorEastAsia" w:hAnsiTheme="majorEastAsia" w:hint="eastAsia"/>
          <w:sz w:val="24"/>
          <w:szCs w:val="24"/>
        </w:rPr>
        <w:t>FAXよる情報伝達は、疑義照会ではありません。</w:t>
      </w:r>
      <w:r w:rsidR="00866E93">
        <w:rPr>
          <w:rFonts w:asciiTheme="majorEastAsia" w:eastAsiaTheme="majorEastAsia" w:hAnsiTheme="majorEastAsia" w:hint="eastAsia"/>
          <w:sz w:val="24"/>
          <w:szCs w:val="24"/>
        </w:rPr>
        <w:t>緊急性のある疑義照会は通常通り電話にて</w:t>
      </w:r>
    </w:p>
    <w:p w:rsidR="00FE03F0" w:rsidRDefault="00866E93" w:rsidP="003722C4">
      <w:pPr>
        <w:spacing w:line="28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お願いします。</w:t>
      </w:r>
    </w:p>
    <w:p w:rsidR="003722C4" w:rsidRPr="003722C4" w:rsidRDefault="003722C4" w:rsidP="003722C4">
      <w:pPr>
        <w:spacing w:line="280" w:lineRule="exact"/>
        <w:ind w:left="241" w:hangingChars="100" w:hanging="241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・</w:t>
      </w:r>
      <w:r w:rsidRPr="003722C4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残薬調整は日数（最低日数1日分まで）の短縮のみ可、残薬調整のための処方削除や用法の変更は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不可です。</w:t>
      </w:r>
    </w:p>
    <w:sectPr w:rsidR="003722C4" w:rsidRPr="003722C4" w:rsidSect="006D6BBE">
      <w:pgSz w:w="11906" w:h="16838"/>
      <w:pgMar w:top="742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E93"/>
    <w:rsid w:val="000D7083"/>
    <w:rsid w:val="002746CD"/>
    <w:rsid w:val="003722C4"/>
    <w:rsid w:val="007C59F5"/>
    <w:rsid w:val="00855F44"/>
    <w:rsid w:val="00866E93"/>
    <w:rsid w:val="00D478B1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04A7A3"/>
  <w15:docId w15:val="{72A36C03-33F7-4DF8-B868-7925EC0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E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gxuser</cp:lastModifiedBy>
  <cp:revision>7</cp:revision>
  <cp:lastPrinted>2022-01-20T09:05:00Z</cp:lastPrinted>
  <dcterms:created xsi:type="dcterms:W3CDTF">2019-03-09T23:53:00Z</dcterms:created>
  <dcterms:modified xsi:type="dcterms:W3CDTF">2022-01-20T09:05:00Z</dcterms:modified>
</cp:coreProperties>
</file>