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82414D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82414D">
              <w:rPr>
                <w:rFonts w:hint="eastAsia"/>
                <w:sz w:val="24"/>
                <w:szCs w:val="24"/>
              </w:rPr>
              <w:t>術野画像カメラシステム映像機器更新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14D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F1B2-6A5A-4FB5-8993-49BB392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2021-05-04T06:04:00Z</dcterms:created>
  <dcterms:modified xsi:type="dcterms:W3CDTF">2023-11-21T04:27:00Z</dcterms:modified>
</cp:coreProperties>
</file>