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6B3E" w14:textId="77777777" w:rsidR="00C36F9C" w:rsidRPr="00F42F74" w:rsidRDefault="00C36F9C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様式第２号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360"/>
        <w:gridCol w:w="355"/>
        <w:gridCol w:w="1445"/>
        <w:gridCol w:w="1800"/>
        <w:gridCol w:w="540"/>
        <w:gridCol w:w="2860"/>
      </w:tblGrid>
      <w:tr w:rsidR="00C36F9C" w:rsidRPr="00F42F74" w14:paraId="75562D76" w14:textId="77777777">
        <w:trPr>
          <w:trHeight w:val="475"/>
        </w:trPr>
        <w:tc>
          <w:tcPr>
            <w:tcW w:w="9268" w:type="dxa"/>
            <w:gridSpan w:val="7"/>
            <w:tcBorders>
              <w:bottom w:val="double" w:sz="4" w:space="0" w:color="auto"/>
            </w:tcBorders>
            <w:vAlign w:val="center"/>
          </w:tcPr>
          <w:p w14:paraId="06E409BC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（１）会社の内容</w:t>
            </w:r>
          </w:p>
        </w:tc>
      </w:tr>
      <w:tr w:rsidR="00C36F9C" w:rsidRPr="00F42F74" w14:paraId="553F95CD" w14:textId="77777777">
        <w:trPr>
          <w:trHeight w:val="522"/>
        </w:trPr>
        <w:tc>
          <w:tcPr>
            <w:tcW w:w="9268" w:type="dxa"/>
            <w:gridSpan w:val="7"/>
            <w:tcBorders>
              <w:top w:val="double" w:sz="4" w:space="0" w:color="auto"/>
            </w:tcBorders>
          </w:tcPr>
          <w:p w14:paraId="061B029B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</w:tr>
      <w:tr w:rsidR="00C36F9C" w:rsidRPr="00F42F74" w14:paraId="7DA268ED" w14:textId="77777777">
        <w:trPr>
          <w:trHeight w:val="517"/>
        </w:trPr>
        <w:tc>
          <w:tcPr>
            <w:tcW w:w="9268" w:type="dxa"/>
            <w:gridSpan w:val="7"/>
          </w:tcPr>
          <w:p w14:paraId="0362BABC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代表者名</w:t>
            </w:r>
          </w:p>
        </w:tc>
      </w:tr>
      <w:tr w:rsidR="00C36F9C" w:rsidRPr="00F42F74" w14:paraId="54A4403C" w14:textId="77777777">
        <w:trPr>
          <w:trHeight w:val="539"/>
        </w:trPr>
        <w:tc>
          <w:tcPr>
            <w:tcW w:w="9268" w:type="dxa"/>
            <w:gridSpan w:val="7"/>
          </w:tcPr>
          <w:p w14:paraId="5AA059DC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設立年月日</w:t>
            </w:r>
          </w:p>
        </w:tc>
      </w:tr>
      <w:tr w:rsidR="00C36F9C" w:rsidRPr="00F42F74" w14:paraId="2B5695CE" w14:textId="77777777">
        <w:trPr>
          <w:trHeight w:val="533"/>
        </w:trPr>
        <w:tc>
          <w:tcPr>
            <w:tcW w:w="9268" w:type="dxa"/>
            <w:gridSpan w:val="7"/>
          </w:tcPr>
          <w:p w14:paraId="3C412C8B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経歴・沿革</w:t>
            </w:r>
          </w:p>
        </w:tc>
      </w:tr>
      <w:tr w:rsidR="00C36F9C" w:rsidRPr="00F42F74" w14:paraId="156E725C" w14:textId="77777777">
        <w:trPr>
          <w:trHeight w:val="528"/>
        </w:trPr>
        <w:tc>
          <w:tcPr>
            <w:tcW w:w="9268" w:type="dxa"/>
            <w:gridSpan w:val="7"/>
          </w:tcPr>
          <w:p w14:paraId="33BDDA5A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資本金</w:t>
            </w:r>
          </w:p>
        </w:tc>
      </w:tr>
      <w:tr w:rsidR="00C36F9C" w:rsidRPr="00F42F74" w14:paraId="1C27E053" w14:textId="77777777">
        <w:trPr>
          <w:cantSplit/>
          <w:trHeight w:val="527"/>
        </w:trPr>
        <w:tc>
          <w:tcPr>
            <w:tcW w:w="2268" w:type="dxa"/>
            <w:gridSpan w:val="2"/>
            <w:vMerge w:val="restart"/>
            <w:vAlign w:val="center"/>
          </w:tcPr>
          <w:p w14:paraId="4925E7B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従業員</w:t>
            </w:r>
          </w:p>
        </w:tc>
        <w:tc>
          <w:tcPr>
            <w:tcW w:w="3600" w:type="dxa"/>
            <w:gridSpan w:val="3"/>
            <w:vAlign w:val="center"/>
          </w:tcPr>
          <w:p w14:paraId="4E3775CE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役員(又は個人事業主)</w:t>
            </w:r>
          </w:p>
        </w:tc>
        <w:tc>
          <w:tcPr>
            <w:tcW w:w="3400" w:type="dxa"/>
            <w:gridSpan w:val="2"/>
            <w:vAlign w:val="center"/>
          </w:tcPr>
          <w:p w14:paraId="40AF3242" w14:textId="77777777" w:rsidR="00C36F9C" w:rsidRPr="00F42F74" w:rsidRDefault="00C36F9C">
            <w:pPr>
              <w:ind w:firstLineChars="977" w:firstLine="2052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名</w:t>
            </w:r>
          </w:p>
        </w:tc>
      </w:tr>
      <w:tr w:rsidR="00C36F9C" w:rsidRPr="00F42F74" w14:paraId="0EF9866E" w14:textId="77777777">
        <w:trPr>
          <w:cantSplit/>
          <w:trHeight w:val="527"/>
        </w:trPr>
        <w:tc>
          <w:tcPr>
            <w:tcW w:w="2268" w:type="dxa"/>
            <w:gridSpan w:val="2"/>
            <w:vMerge/>
            <w:vAlign w:val="center"/>
          </w:tcPr>
          <w:p w14:paraId="40D59B8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00" w:type="dxa"/>
            <w:gridSpan w:val="3"/>
            <w:vAlign w:val="center"/>
          </w:tcPr>
          <w:p w14:paraId="5DBC7FE7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正社員(又は専従者)</w:t>
            </w:r>
          </w:p>
        </w:tc>
        <w:tc>
          <w:tcPr>
            <w:tcW w:w="3400" w:type="dxa"/>
            <w:gridSpan w:val="2"/>
            <w:vAlign w:val="center"/>
          </w:tcPr>
          <w:p w14:paraId="2383B668" w14:textId="77777777" w:rsidR="00C36F9C" w:rsidRPr="00F42F74" w:rsidRDefault="00C36F9C">
            <w:pPr>
              <w:ind w:firstLineChars="977" w:firstLine="2052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名</w:t>
            </w:r>
          </w:p>
        </w:tc>
      </w:tr>
      <w:tr w:rsidR="00C36F9C" w:rsidRPr="00F42F74" w14:paraId="311B2316" w14:textId="77777777">
        <w:trPr>
          <w:cantSplit/>
          <w:trHeight w:val="527"/>
        </w:trPr>
        <w:tc>
          <w:tcPr>
            <w:tcW w:w="2268" w:type="dxa"/>
            <w:gridSpan w:val="2"/>
            <w:vMerge/>
            <w:vAlign w:val="center"/>
          </w:tcPr>
          <w:p w14:paraId="15A6EADA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3600" w:type="dxa"/>
            <w:gridSpan w:val="3"/>
            <w:vAlign w:val="center"/>
          </w:tcPr>
          <w:p w14:paraId="3F8C6C36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パート・アルバイト等</w:t>
            </w:r>
          </w:p>
        </w:tc>
        <w:tc>
          <w:tcPr>
            <w:tcW w:w="3400" w:type="dxa"/>
            <w:gridSpan w:val="2"/>
            <w:vAlign w:val="center"/>
          </w:tcPr>
          <w:p w14:paraId="0920243E" w14:textId="77777777" w:rsidR="00C36F9C" w:rsidRPr="00F42F74" w:rsidRDefault="00C36F9C">
            <w:pPr>
              <w:ind w:firstLineChars="977" w:firstLine="2052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名</w:t>
            </w:r>
          </w:p>
        </w:tc>
      </w:tr>
      <w:tr w:rsidR="00C36F9C" w:rsidRPr="00F42F74" w14:paraId="0515FDF3" w14:textId="77777777">
        <w:trPr>
          <w:trHeight w:val="720"/>
        </w:trPr>
        <w:tc>
          <w:tcPr>
            <w:tcW w:w="9268" w:type="dxa"/>
            <w:gridSpan w:val="7"/>
          </w:tcPr>
          <w:p w14:paraId="791DBE2F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本店所在地</w:t>
            </w:r>
          </w:p>
        </w:tc>
      </w:tr>
      <w:tr w:rsidR="00C36F9C" w:rsidRPr="00F42F74" w14:paraId="71DF3DA9" w14:textId="77777777">
        <w:trPr>
          <w:trHeight w:val="693"/>
        </w:trPr>
        <w:tc>
          <w:tcPr>
            <w:tcW w:w="2623" w:type="dxa"/>
            <w:gridSpan w:val="3"/>
            <w:vAlign w:val="center"/>
          </w:tcPr>
          <w:p w14:paraId="37BC03E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仙台市内の支店・営業所</w:t>
            </w:r>
          </w:p>
        </w:tc>
        <w:tc>
          <w:tcPr>
            <w:tcW w:w="6645" w:type="dxa"/>
            <w:gridSpan w:val="4"/>
            <w:vAlign w:val="center"/>
          </w:tcPr>
          <w:p w14:paraId="42EEB0B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有・無</w:t>
            </w:r>
          </w:p>
          <w:p w14:paraId="59FD9F90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(無い場合，今後営業所等設置予定の有無について記載すること)</w:t>
            </w:r>
          </w:p>
        </w:tc>
      </w:tr>
      <w:tr w:rsidR="00C36F9C" w:rsidRPr="00F42F74" w14:paraId="6464034F" w14:textId="77777777">
        <w:trPr>
          <w:trHeight w:val="720"/>
        </w:trPr>
        <w:tc>
          <w:tcPr>
            <w:tcW w:w="9268" w:type="dxa"/>
            <w:gridSpan w:val="7"/>
          </w:tcPr>
          <w:p w14:paraId="1C4D813F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支店・営業所所在地</w:t>
            </w:r>
          </w:p>
        </w:tc>
      </w:tr>
      <w:tr w:rsidR="00C36F9C" w:rsidRPr="00F42F74" w14:paraId="05E5090E" w14:textId="77777777">
        <w:trPr>
          <w:trHeight w:val="1940"/>
        </w:trPr>
        <w:tc>
          <w:tcPr>
            <w:tcW w:w="9268" w:type="dxa"/>
            <w:gridSpan w:val="7"/>
          </w:tcPr>
          <w:p w14:paraId="6BDFDB1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業務内容</w:t>
            </w:r>
          </w:p>
        </w:tc>
      </w:tr>
      <w:tr w:rsidR="00C36F9C" w:rsidRPr="00F42F74" w14:paraId="10FE9617" w14:textId="77777777">
        <w:trPr>
          <w:trHeight w:val="409"/>
        </w:trPr>
        <w:tc>
          <w:tcPr>
            <w:tcW w:w="9268" w:type="dxa"/>
            <w:gridSpan w:val="7"/>
            <w:vAlign w:val="center"/>
          </w:tcPr>
          <w:p w14:paraId="3E990FC4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病院給食等業務受託実績（別添一覧表でも可）</w:t>
            </w:r>
          </w:p>
        </w:tc>
      </w:tr>
      <w:tr w:rsidR="00C36F9C" w:rsidRPr="00F42F74" w14:paraId="775990D8" w14:textId="77777777">
        <w:tc>
          <w:tcPr>
            <w:tcW w:w="1908" w:type="dxa"/>
            <w:vAlign w:val="center"/>
          </w:tcPr>
          <w:p w14:paraId="11D0B990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病院名</w:t>
            </w:r>
          </w:p>
          <w:p w14:paraId="0F6B8E8D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(病床数)</w:t>
            </w:r>
          </w:p>
        </w:tc>
        <w:tc>
          <w:tcPr>
            <w:tcW w:w="2160" w:type="dxa"/>
            <w:gridSpan w:val="3"/>
            <w:vAlign w:val="center"/>
          </w:tcPr>
          <w:p w14:paraId="2C48646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所在地</w:t>
            </w:r>
          </w:p>
          <w:p w14:paraId="7040B18F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CE8BB9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契約年月日</w:t>
            </w:r>
          </w:p>
          <w:p w14:paraId="0771D824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860" w:type="dxa"/>
            <w:vAlign w:val="center"/>
          </w:tcPr>
          <w:p w14:paraId="357DA4C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受託業務内容</w:t>
            </w:r>
          </w:p>
          <w:p w14:paraId="30278657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02130898" w14:textId="77777777">
        <w:tc>
          <w:tcPr>
            <w:tcW w:w="1908" w:type="dxa"/>
            <w:vAlign w:val="center"/>
          </w:tcPr>
          <w:p w14:paraId="4216951F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7639A67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（　　　　　床）</w:t>
            </w:r>
          </w:p>
        </w:tc>
        <w:tc>
          <w:tcPr>
            <w:tcW w:w="2160" w:type="dxa"/>
            <w:gridSpan w:val="3"/>
            <w:vAlign w:val="center"/>
          </w:tcPr>
          <w:p w14:paraId="432760F2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8BF03BF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から</w:t>
            </w:r>
          </w:p>
          <w:p w14:paraId="32FF9C71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まで</w:t>
            </w:r>
          </w:p>
        </w:tc>
        <w:tc>
          <w:tcPr>
            <w:tcW w:w="2860" w:type="dxa"/>
            <w:vAlign w:val="center"/>
          </w:tcPr>
          <w:p w14:paraId="13215DAA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625DA8C5" w14:textId="77777777">
        <w:tc>
          <w:tcPr>
            <w:tcW w:w="1908" w:type="dxa"/>
            <w:vAlign w:val="center"/>
          </w:tcPr>
          <w:p w14:paraId="2F3D6DC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62A98532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（　　　　　床）</w:t>
            </w:r>
          </w:p>
        </w:tc>
        <w:tc>
          <w:tcPr>
            <w:tcW w:w="2160" w:type="dxa"/>
            <w:gridSpan w:val="3"/>
            <w:vAlign w:val="center"/>
          </w:tcPr>
          <w:p w14:paraId="1C67C375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3C20F62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から</w:t>
            </w:r>
          </w:p>
          <w:p w14:paraId="56D4FF10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まで</w:t>
            </w:r>
          </w:p>
        </w:tc>
        <w:tc>
          <w:tcPr>
            <w:tcW w:w="2860" w:type="dxa"/>
            <w:vAlign w:val="center"/>
          </w:tcPr>
          <w:p w14:paraId="4449E832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</w:tr>
      <w:tr w:rsidR="00C36F9C" w:rsidRPr="00F42F74" w14:paraId="4AF4F4B2" w14:textId="77777777">
        <w:tc>
          <w:tcPr>
            <w:tcW w:w="1908" w:type="dxa"/>
            <w:vAlign w:val="center"/>
          </w:tcPr>
          <w:p w14:paraId="3E2068E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C654FDD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（　　　　　床）</w:t>
            </w:r>
          </w:p>
        </w:tc>
        <w:tc>
          <w:tcPr>
            <w:tcW w:w="2160" w:type="dxa"/>
            <w:gridSpan w:val="3"/>
            <w:vAlign w:val="center"/>
          </w:tcPr>
          <w:p w14:paraId="55B5CB5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3A46C4C3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から</w:t>
            </w:r>
          </w:p>
          <w:p w14:paraId="47F745DB" w14:textId="77777777" w:rsidR="00C36F9C" w:rsidRPr="00F42F74" w:rsidRDefault="00C36F9C">
            <w:pPr>
              <w:ind w:firstLineChars="800" w:firstLine="1680"/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まで</w:t>
            </w:r>
          </w:p>
        </w:tc>
        <w:tc>
          <w:tcPr>
            <w:tcW w:w="2860" w:type="dxa"/>
            <w:vAlign w:val="center"/>
          </w:tcPr>
          <w:p w14:paraId="743FB44D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325C1AEB" w14:textId="77777777" w:rsidR="00C36F9C" w:rsidRPr="00F42F74" w:rsidRDefault="00C36F9C">
      <w:pPr>
        <w:rPr>
          <w:rFonts w:ascii="ＭＳ 明朝" w:hAnsi="ＭＳ 明朝" w:hint="eastAsia"/>
          <w:szCs w:val="21"/>
        </w:rPr>
      </w:pPr>
      <w:r w:rsidRPr="00F42F74">
        <w:rPr>
          <w:rFonts w:ascii="ＭＳ 明朝" w:hAnsi="ＭＳ 明朝" w:hint="eastAsia"/>
          <w:szCs w:val="21"/>
        </w:rPr>
        <w:t>＊損害賠償保険に加入の場合，加入証の写しを添付すること</w:t>
      </w:r>
    </w:p>
    <w:p w14:paraId="12818370" w14:textId="77777777" w:rsidR="00C36F9C" w:rsidRPr="00F42F74" w:rsidRDefault="00242A34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＊（財）医療関連サービス振興会の</w:t>
      </w:r>
      <w:r w:rsidR="00C36F9C" w:rsidRPr="00F42F74">
        <w:rPr>
          <w:rFonts w:ascii="ＭＳ 明朝" w:hAnsi="ＭＳ 明朝" w:hint="eastAsia"/>
          <w:szCs w:val="21"/>
        </w:rPr>
        <w:t>医療</w:t>
      </w:r>
      <w:r>
        <w:rPr>
          <w:rFonts w:ascii="ＭＳ 明朝" w:hAnsi="ＭＳ 明朝" w:hint="eastAsia"/>
          <w:szCs w:val="21"/>
        </w:rPr>
        <w:t>関連</w:t>
      </w:r>
      <w:r w:rsidR="00C36F9C" w:rsidRPr="00F42F74">
        <w:rPr>
          <w:rFonts w:ascii="ＭＳ 明朝" w:hAnsi="ＭＳ 明朝" w:hint="eastAsia"/>
          <w:szCs w:val="21"/>
        </w:rPr>
        <w:t>サービスマーク認定書の写しを添付すること</w:t>
      </w:r>
    </w:p>
    <w:p w14:paraId="0D9C1FE8" w14:textId="77777777" w:rsidR="00C36F9C" w:rsidRPr="00F42F74" w:rsidRDefault="00960B5B">
      <w:pPr>
        <w:rPr>
          <w:rFonts w:ascii="ＭＳ 明朝" w:hAnsi="ＭＳ 明朝" w:hint="eastAsia"/>
          <w:szCs w:val="21"/>
        </w:rPr>
      </w:pPr>
      <w:r>
        <w:rPr>
          <w:rFonts w:ascii="ＭＳ 明朝" w:hAnsi="ＭＳ 明朝"/>
          <w:szCs w:val="21"/>
        </w:rPr>
        <w:br w:type="page"/>
      </w:r>
      <w:r w:rsidR="00C36F9C" w:rsidRPr="00F42F74">
        <w:rPr>
          <w:rFonts w:ascii="ＭＳ 明朝" w:hAnsi="ＭＳ 明朝" w:hint="eastAsia"/>
          <w:szCs w:val="21"/>
        </w:rPr>
        <w:lastRenderedPageBreak/>
        <w:t>様式第２号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8"/>
      </w:tblGrid>
      <w:tr w:rsidR="00C36F9C" w:rsidRPr="00F42F74" w14:paraId="189DEC44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3980ADF2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（２）総括的事項</w:t>
            </w:r>
          </w:p>
        </w:tc>
      </w:tr>
      <w:tr w:rsidR="00C36F9C" w:rsidRPr="00F42F74" w14:paraId="0DDC9BBA" w14:textId="77777777">
        <w:tc>
          <w:tcPr>
            <w:tcW w:w="9268" w:type="dxa"/>
            <w:tcBorders>
              <w:top w:val="double" w:sz="4" w:space="0" w:color="auto"/>
            </w:tcBorders>
          </w:tcPr>
          <w:p w14:paraId="7D7DADE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①　病院給食に対する基本的な考え方について記載すること。</w:t>
            </w:r>
          </w:p>
          <w:p w14:paraId="5984DEB7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5960F90E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83F817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3756F4AC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1DF52BC0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619C203E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3D8DCCE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03FAA6B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41DA8A6E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7FD7087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50D2F1B0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478ED68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②　食事の提供に対するコンセプトについて記載すること。</w:t>
            </w:r>
          </w:p>
          <w:p w14:paraId="4DC836CE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14EB672A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25E16012" w14:textId="77777777" w:rsidR="00C36F9C" w:rsidRPr="00F42F74" w:rsidRDefault="00C36F9C">
            <w:pPr>
              <w:tabs>
                <w:tab w:val="left" w:pos="1016"/>
              </w:tabs>
              <w:rPr>
                <w:rFonts w:ascii="ＭＳ 明朝" w:hAnsi="ＭＳ 明朝" w:hint="eastAsia"/>
                <w:szCs w:val="21"/>
              </w:rPr>
            </w:pPr>
          </w:p>
          <w:p w14:paraId="522F53A7" w14:textId="77777777" w:rsidR="00C36F9C" w:rsidRPr="00F42F74" w:rsidRDefault="00C36F9C">
            <w:pPr>
              <w:tabs>
                <w:tab w:val="left" w:pos="1016"/>
              </w:tabs>
              <w:rPr>
                <w:rFonts w:ascii="ＭＳ 明朝" w:hAnsi="ＭＳ 明朝" w:hint="eastAsia"/>
                <w:szCs w:val="21"/>
              </w:rPr>
            </w:pPr>
          </w:p>
          <w:p w14:paraId="7CA90196" w14:textId="77777777" w:rsidR="00C36F9C" w:rsidRPr="00F42F74" w:rsidRDefault="00C36F9C">
            <w:pPr>
              <w:tabs>
                <w:tab w:val="left" w:pos="1016"/>
              </w:tabs>
              <w:rPr>
                <w:rFonts w:ascii="ＭＳ 明朝" w:hAnsi="ＭＳ 明朝" w:hint="eastAsia"/>
                <w:szCs w:val="21"/>
              </w:rPr>
            </w:pPr>
          </w:p>
          <w:p w14:paraId="7AAEC21D" w14:textId="77777777" w:rsidR="00C36F9C" w:rsidRPr="00F42F74" w:rsidRDefault="00C36F9C">
            <w:pPr>
              <w:tabs>
                <w:tab w:val="left" w:pos="1016"/>
              </w:tabs>
              <w:rPr>
                <w:rFonts w:ascii="ＭＳ 明朝" w:hAnsi="ＭＳ 明朝" w:hint="eastAsia"/>
                <w:szCs w:val="21"/>
              </w:rPr>
            </w:pPr>
          </w:p>
          <w:p w14:paraId="1D59BEA9" w14:textId="77777777" w:rsidR="00C36F9C" w:rsidRPr="00F42F74" w:rsidRDefault="00C36F9C">
            <w:pPr>
              <w:tabs>
                <w:tab w:val="left" w:pos="1016"/>
              </w:tabs>
              <w:rPr>
                <w:rFonts w:ascii="ＭＳ 明朝" w:hAnsi="ＭＳ 明朝" w:hint="eastAsia"/>
                <w:szCs w:val="21"/>
              </w:rPr>
            </w:pPr>
          </w:p>
          <w:p w14:paraId="16F41112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2C3F9171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1DBB74D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3B7E3F50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54FA66B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  <w:r w:rsidRPr="00F42F74">
              <w:rPr>
                <w:rFonts w:ascii="ＭＳ 明朝" w:hAnsi="ＭＳ 明朝" w:hint="eastAsia"/>
                <w:szCs w:val="21"/>
              </w:rPr>
              <w:t>③　契約締結から給食提供開始までの期間の準備業務のスケジュールについて記述すること。</w:t>
            </w:r>
          </w:p>
          <w:p w14:paraId="0BB0463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048282D4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1DE1A02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73C91D21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056F6098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1CD9666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5B399C29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4C28B39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507DF0B5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0A883596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  <w:p w14:paraId="267C6933" w14:textId="77777777" w:rsidR="00C36F9C" w:rsidRPr="00F42F74" w:rsidRDefault="00C36F9C">
            <w:pPr>
              <w:rPr>
                <w:rFonts w:ascii="ＭＳ 明朝" w:hAnsi="ＭＳ 明朝" w:hint="eastAsia"/>
                <w:szCs w:val="21"/>
              </w:rPr>
            </w:pPr>
          </w:p>
        </w:tc>
      </w:tr>
    </w:tbl>
    <w:p w14:paraId="634EEC02" w14:textId="77777777" w:rsidR="00C36F9C" w:rsidRPr="00F42F74" w:rsidRDefault="00C36F9C">
      <w:pPr>
        <w:spacing w:line="240" w:lineRule="exact"/>
        <w:rPr>
          <w:rFonts w:ascii="ＭＳ 明朝" w:hAnsi="ＭＳ 明朝" w:hint="eastAsia"/>
          <w:szCs w:val="21"/>
        </w:rPr>
      </w:pPr>
    </w:p>
    <w:sectPr w:rsidR="00C36F9C" w:rsidRPr="00F42F74" w:rsidSect="00E84ACB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4AFF5" w14:textId="77777777" w:rsidR="006F4CE7" w:rsidRDefault="006F4CE7">
      <w:r>
        <w:separator/>
      </w:r>
    </w:p>
  </w:endnote>
  <w:endnote w:type="continuationSeparator" w:id="0">
    <w:p w14:paraId="23D07116" w14:textId="77777777" w:rsidR="006F4CE7" w:rsidRDefault="006F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A394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FE7C1" w14:textId="77777777" w:rsidR="006F4CE7" w:rsidRDefault="006F4CE7">
      <w:r>
        <w:separator/>
      </w:r>
    </w:p>
  </w:footnote>
  <w:footnote w:type="continuationSeparator" w:id="0">
    <w:p w14:paraId="49BD9292" w14:textId="77777777" w:rsidR="006F4CE7" w:rsidRDefault="006F4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63855433">
    <w:abstractNumId w:val="0"/>
  </w:num>
  <w:num w:numId="2" w16cid:durableId="1433283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554B3"/>
    <w:rsid w:val="00077D53"/>
    <w:rsid w:val="00083CA2"/>
    <w:rsid w:val="00086AD4"/>
    <w:rsid w:val="000E6CB2"/>
    <w:rsid w:val="00155116"/>
    <w:rsid w:val="00163A89"/>
    <w:rsid w:val="001A5EE1"/>
    <w:rsid w:val="00242A34"/>
    <w:rsid w:val="00287072"/>
    <w:rsid w:val="002F39DD"/>
    <w:rsid w:val="003A5AB2"/>
    <w:rsid w:val="003D5125"/>
    <w:rsid w:val="004129A2"/>
    <w:rsid w:val="004415ED"/>
    <w:rsid w:val="00445F5A"/>
    <w:rsid w:val="0047099D"/>
    <w:rsid w:val="004B32A3"/>
    <w:rsid w:val="004D6CDE"/>
    <w:rsid w:val="005852CF"/>
    <w:rsid w:val="005D18CF"/>
    <w:rsid w:val="00607214"/>
    <w:rsid w:val="006C6364"/>
    <w:rsid w:val="006D2240"/>
    <w:rsid w:val="006F0715"/>
    <w:rsid w:val="006F3EAE"/>
    <w:rsid w:val="006F4CE7"/>
    <w:rsid w:val="00787EF3"/>
    <w:rsid w:val="007A726D"/>
    <w:rsid w:val="007D755D"/>
    <w:rsid w:val="007D7F46"/>
    <w:rsid w:val="00881BAB"/>
    <w:rsid w:val="008A754A"/>
    <w:rsid w:val="00960B5B"/>
    <w:rsid w:val="009A3956"/>
    <w:rsid w:val="00A0234B"/>
    <w:rsid w:val="00A10922"/>
    <w:rsid w:val="00AE0E5D"/>
    <w:rsid w:val="00B16C62"/>
    <w:rsid w:val="00B31BBA"/>
    <w:rsid w:val="00B4453A"/>
    <w:rsid w:val="00B553B2"/>
    <w:rsid w:val="00B7025E"/>
    <w:rsid w:val="00BC1899"/>
    <w:rsid w:val="00BD2D95"/>
    <w:rsid w:val="00BD7132"/>
    <w:rsid w:val="00C0401F"/>
    <w:rsid w:val="00C33307"/>
    <w:rsid w:val="00C36F9C"/>
    <w:rsid w:val="00D00FC1"/>
    <w:rsid w:val="00D42F5D"/>
    <w:rsid w:val="00D82B87"/>
    <w:rsid w:val="00D864CC"/>
    <w:rsid w:val="00DA24FE"/>
    <w:rsid w:val="00DA5AB3"/>
    <w:rsid w:val="00DE00B0"/>
    <w:rsid w:val="00DF1605"/>
    <w:rsid w:val="00E244D6"/>
    <w:rsid w:val="00E8401C"/>
    <w:rsid w:val="00E84ACB"/>
    <w:rsid w:val="00EB5FC6"/>
    <w:rsid w:val="00F0374F"/>
    <w:rsid w:val="00F42F74"/>
    <w:rsid w:val="00F7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8161FFB"/>
  <w15:chartTrackingRefBased/>
  <w15:docId w15:val="{4D1AFF2B-3081-4670-8145-028EA05D1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character" w:styleId="a9">
    <w:name w:val="annotation reference"/>
    <w:uiPriority w:val="99"/>
    <w:semiHidden/>
    <w:unhideWhenUsed/>
    <w:rsid w:val="00B4453A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4453A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B4453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4453A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B4453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田中舘　梨奈</cp:lastModifiedBy>
  <cp:revision>2</cp:revision>
  <cp:lastPrinted>2020-10-16T08:05:00Z</cp:lastPrinted>
  <dcterms:created xsi:type="dcterms:W3CDTF">2026-09-19T00:43:00Z</dcterms:created>
  <dcterms:modified xsi:type="dcterms:W3CDTF">2026-09-19T00:43:00Z</dcterms:modified>
</cp:coreProperties>
</file>