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1FBF" w14:textId="77777777" w:rsidR="00BB08FF" w:rsidRDefault="00BB08FF" w:rsidP="00842362">
      <w:pPr>
        <w:tabs>
          <w:tab w:val="left" w:pos="321"/>
          <w:tab w:val="left" w:pos="1391"/>
          <w:tab w:val="left" w:pos="1819"/>
          <w:tab w:val="left" w:pos="2247"/>
          <w:tab w:val="left" w:pos="2675"/>
          <w:tab w:val="left" w:pos="3103"/>
          <w:tab w:val="left" w:pos="3531"/>
        </w:tabs>
        <w:spacing w:line="240" w:lineRule="exact"/>
        <w:jc w:val="left"/>
        <w:rPr>
          <w:sz w:val="24"/>
        </w:rPr>
      </w:pPr>
    </w:p>
    <w:p w14:paraId="32E8A479" w14:textId="77777777" w:rsidR="00BB08FF" w:rsidRPr="00B2615E" w:rsidRDefault="00BB08FF" w:rsidP="00C67253">
      <w:pPr>
        <w:tabs>
          <w:tab w:val="left" w:pos="321"/>
          <w:tab w:val="left" w:pos="1391"/>
          <w:tab w:val="left" w:pos="1819"/>
          <w:tab w:val="left" w:pos="2247"/>
          <w:tab w:val="left" w:pos="2675"/>
          <w:tab w:val="left" w:pos="3103"/>
          <w:tab w:val="left" w:pos="3531"/>
        </w:tabs>
        <w:spacing w:line="240" w:lineRule="exact"/>
        <w:ind w:leftChars="300" w:left="642"/>
        <w:jc w:val="left"/>
      </w:pPr>
    </w:p>
    <w:tbl>
      <w:tblPr>
        <w:tblW w:w="0" w:type="auto"/>
        <w:tblInd w:w="3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0"/>
        <w:gridCol w:w="428"/>
        <w:gridCol w:w="428"/>
        <w:gridCol w:w="428"/>
        <w:gridCol w:w="428"/>
        <w:gridCol w:w="428"/>
      </w:tblGrid>
      <w:tr w:rsidR="00C67253" w:rsidRPr="00C64247" w14:paraId="5789AC30" w14:textId="77777777" w:rsidTr="00445C11">
        <w:trPr>
          <w:cantSplit/>
          <w:trHeight w:val="351"/>
        </w:trPr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A97BE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259C0913" w14:textId="77777777" w:rsidR="00C67253" w:rsidRPr="00C64247" w:rsidRDefault="00C67253" w:rsidP="00445C11">
            <w:pPr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  <w:r w:rsidRPr="00C64247">
              <w:rPr>
                <w:rFonts w:hint="eastAsia"/>
                <w:spacing w:val="-1"/>
              </w:rPr>
              <w:t>整理番号</w:t>
            </w:r>
          </w:p>
          <w:p w14:paraId="6E14E874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26A014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6BD7F581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56F258B0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dotted" w:sz="8" w:space="0" w:color="auto"/>
              <w:bottom w:val="single" w:sz="4" w:space="0" w:color="auto"/>
            </w:tcBorders>
          </w:tcPr>
          <w:p w14:paraId="2A413779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22F9E723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6824FCCF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dotted" w:sz="8" w:space="0" w:color="auto"/>
              <w:bottom w:val="single" w:sz="4" w:space="0" w:color="auto"/>
            </w:tcBorders>
          </w:tcPr>
          <w:p w14:paraId="6E037BE5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16B4F336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36E30B33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dotted" w:sz="8" w:space="0" w:color="auto"/>
              <w:bottom w:val="single" w:sz="4" w:space="0" w:color="auto"/>
            </w:tcBorders>
          </w:tcPr>
          <w:p w14:paraId="3F31804A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69136BC6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291A836B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single" w:sz="4" w:space="0" w:color="auto"/>
            </w:tcBorders>
          </w:tcPr>
          <w:p w14:paraId="79305657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4E6D49D5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51B63E87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</w:tr>
      <w:tr w:rsidR="00C67253" w:rsidRPr="00C64247" w14:paraId="5D2D8920" w14:textId="77777777" w:rsidTr="00445C11">
        <w:trPr>
          <w:cantSplit/>
          <w:trHeight w:val="351"/>
        </w:trPr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79FA3E6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single" w:sz="4" w:space="0" w:color="auto"/>
              <w:bottom w:val="single" w:sz="4" w:space="0" w:color="auto"/>
            </w:tcBorders>
          </w:tcPr>
          <w:p w14:paraId="225F8F11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dotted" w:sz="8" w:space="0" w:color="auto"/>
              <w:bottom w:val="single" w:sz="4" w:space="0" w:color="auto"/>
            </w:tcBorders>
          </w:tcPr>
          <w:p w14:paraId="470030DA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dotted" w:sz="8" w:space="0" w:color="auto"/>
              <w:bottom w:val="single" w:sz="4" w:space="0" w:color="auto"/>
            </w:tcBorders>
          </w:tcPr>
          <w:p w14:paraId="6D5F0571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dotted" w:sz="8" w:space="0" w:color="auto"/>
              <w:bottom w:val="single" w:sz="4" w:space="0" w:color="auto"/>
            </w:tcBorders>
          </w:tcPr>
          <w:p w14:paraId="7160AF9E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dotted" w:sz="8" w:space="0" w:color="auto"/>
              <w:bottom w:val="single" w:sz="4" w:space="0" w:color="auto"/>
              <w:right w:val="single" w:sz="4" w:space="0" w:color="auto"/>
            </w:tcBorders>
          </w:tcPr>
          <w:p w14:paraId="253E2C13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</w:tr>
    </w:tbl>
    <w:p w14:paraId="36F2819E" w14:textId="77777777" w:rsidR="00C67253" w:rsidRPr="00C64247" w:rsidRDefault="00C67253" w:rsidP="00C67253">
      <w:pPr>
        <w:spacing w:line="351" w:lineRule="exact"/>
        <w:ind w:leftChars="300" w:left="642"/>
        <w:jc w:val="left"/>
      </w:pPr>
    </w:p>
    <w:p w14:paraId="106360F2" w14:textId="310C5BE6" w:rsidR="00C67253" w:rsidRPr="00C64247" w:rsidRDefault="00C67253" w:rsidP="00471107">
      <w:pPr>
        <w:ind w:leftChars="300" w:left="642"/>
        <w:jc w:val="center"/>
      </w:pPr>
      <w:r w:rsidRPr="00C64247">
        <w:rPr>
          <w:rFonts w:hint="eastAsia"/>
          <w:spacing w:val="5"/>
          <w:w w:val="200"/>
        </w:rPr>
        <w:t>一般競争入札参加申請書</w:t>
      </w:r>
    </w:p>
    <w:p w14:paraId="4F8ACF86" w14:textId="77777777" w:rsidR="00C67253" w:rsidRPr="00C64247" w:rsidRDefault="00C67253" w:rsidP="00C67253">
      <w:pPr>
        <w:spacing w:line="351" w:lineRule="exact"/>
        <w:ind w:leftChars="300" w:left="642"/>
        <w:jc w:val="left"/>
      </w:pPr>
    </w:p>
    <w:p w14:paraId="1B481695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　　　　　　　　　　　　</w:t>
      </w:r>
      <w:r w:rsidR="006C1725">
        <w:rPr>
          <w:rFonts w:hint="eastAsia"/>
        </w:rPr>
        <w:t>令和</w:t>
      </w:r>
      <w:r w:rsidRPr="00C64247">
        <w:rPr>
          <w:rFonts w:hint="eastAsia"/>
        </w:rPr>
        <w:t xml:space="preserve">　　年　　月　　日</w:t>
      </w:r>
    </w:p>
    <w:p w14:paraId="37970FDF" w14:textId="77777777" w:rsidR="00C67253" w:rsidRPr="00C64247" w:rsidRDefault="00C67253" w:rsidP="00377D5E">
      <w:pPr>
        <w:jc w:val="left"/>
      </w:pPr>
      <w:r w:rsidRPr="00C64247">
        <w:rPr>
          <w:rFonts w:hint="eastAsia"/>
        </w:rPr>
        <w:t>（あて先）　　仙台市病院事業管理者</w:t>
      </w:r>
    </w:p>
    <w:p w14:paraId="3948AB43" w14:textId="77777777" w:rsidR="00C67253" w:rsidRPr="00C64247" w:rsidRDefault="00C67253" w:rsidP="00C67253">
      <w:pPr>
        <w:spacing w:line="351" w:lineRule="exact"/>
        <w:ind w:leftChars="300" w:left="642"/>
        <w:jc w:val="left"/>
      </w:pPr>
    </w:p>
    <w:p w14:paraId="33DF0D98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</w:t>
      </w:r>
      <w:r w:rsidRPr="00C64247">
        <w:fldChar w:fldCharType="begin"/>
      </w:r>
      <w:r w:rsidRPr="00C64247">
        <w:instrText xml:space="preserve"> eq \o\ad(</w:instrText>
      </w:r>
      <w:r w:rsidRPr="00C64247">
        <w:rPr>
          <w:rFonts w:hint="eastAsia"/>
        </w:rPr>
        <w:instrText>申請人住所</w:instrText>
      </w:r>
      <w:r w:rsidRPr="00C64247">
        <w:rPr>
          <w:rFonts w:hint="eastAsia"/>
          <w:spacing w:val="0"/>
        </w:rPr>
        <w:instrText>,</w:instrText>
      </w:r>
      <w:r w:rsidRPr="00C64247">
        <w:rPr>
          <w:rFonts w:hint="eastAsia"/>
          <w:spacing w:val="0"/>
          <w:w w:val="50"/>
        </w:rPr>
        <w:instrText xml:space="preserve">　　　　　　　　　　　　</w:instrText>
      </w:r>
      <w:r w:rsidRPr="00C64247">
        <w:rPr>
          <w:rFonts w:hint="eastAsia"/>
          <w:spacing w:val="0"/>
        </w:rPr>
        <w:instrText>)</w:instrText>
      </w:r>
      <w:r w:rsidRPr="00C64247">
        <w:fldChar w:fldCharType="end"/>
      </w:r>
    </w:p>
    <w:p w14:paraId="0F195B69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商号又は名称</w:t>
      </w:r>
    </w:p>
    <w:p w14:paraId="5AD480CB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</w:t>
      </w:r>
      <w:r w:rsidRPr="00C64247">
        <w:fldChar w:fldCharType="begin"/>
      </w:r>
      <w:r w:rsidRPr="00C64247">
        <w:instrText xml:space="preserve"> eq \o\ad(</w:instrText>
      </w:r>
      <w:r w:rsidRPr="00C64247">
        <w:rPr>
          <w:rFonts w:hint="eastAsia"/>
        </w:rPr>
        <w:instrText>氏名</w:instrText>
      </w:r>
      <w:r w:rsidRPr="00C64247">
        <w:rPr>
          <w:rFonts w:hint="eastAsia"/>
          <w:spacing w:val="0"/>
        </w:rPr>
        <w:instrText>,</w:instrText>
      </w:r>
      <w:r w:rsidRPr="00C64247">
        <w:rPr>
          <w:rFonts w:hint="eastAsia"/>
          <w:spacing w:val="0"/>
          <w:w w:val="50"/>
        </w:rPr>
        <w:instrText xml:space="preserve">　　　　　　　　　　　　</w:instrText>
      </w:r>
      <w:r w:rsidRPr="00C64247">
        <w:rPr>
          <w:rFonts w:hint="eastAsia"/>
          <w:spacing w:val="0"/>
        </w:rPr>
        <w:instrText>)</w:instrText>
      </w:r>
      <w:r w:rsidRPr="00C64247">
        <w:fldChar w:fldCharType="end"/>
      </w:r>
      <w:r w:rsidRPr="00C64247">
        <w:rPr>
          <w:rFonts w:hint="eastAsia"/>
        </w:rPr>
        <w:t xml:space="preserve">　　　　　　　　　　　　　　　　印</w:t>
      </w:r>
    </w:p>
    <w:p w14:paraId="255DC7AF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</w:t>
      </w:r>
      <w:r w:rsidRPr="00C64247">
        <w:fldChar w:fldCharType="begin"/>
      </w:r>
      <w:r w:rsidRPr="00C64247">
        <w:instrText xml:space="preserve"> eq \o\ad(</w:instrText>
      </w:r>
      <w:r w:rsidRPr="00C64247">
        <w:rPr>
          <w:rFonts w:hint="eastAsia"/>
        </w:rPr>
        <w:instrText>電話番号</w:instrText>
      </w:r>
      <w:r w:rsidRPr="00C64247">
        <w:rPr>
          <w:rFonts w:hint="eastAsia"/>
          <w:spacing w:val="0"/>
        </w:rPr>
        <w:instrText>,</w:instrText>
      </w:r>
      <w:r w:rsidRPr="00C64247">
        <w:rPr>
          <w:rFonts w:hint="eastAsia"/>
          <w:spacing w:val="0"/>
          <w:w w:val="50"/>
        </w:rPr>
        <w:instrText xml:space="preserve">　　　　　　　　　　　　</w:instrText>
      </w:r>
      <w:r w:rsidRPr="00C64247">
        <w:rPr>
          <w:rFonts w:hint="eastAsia"/>
          <w:spacing w:val="0"/>
        </w:rPr>
        <w:instrText>)</w:instrText>
      </w:r>
      <w:r w:rsidRPr="00C64247">
        <w:fldChar w:fldCharType="end"/>
      </w:r>
    </w:p>
    <w:p w14:paraId="19C2598C" w14:textId="77777777" w:rsidR="00C67253" w:rsidRPr="00C64247" w:rsidRDefault="00C67253" w:rsidP="00C67253">
      <w:pPr>
        <w:spacing w:line="351" w:lineRule="exact"/>
        <w:ind w:leftChars="300" w:left="642"/>
        <w:jc w:val="left"/>
      </w:pPr>
    </w:p>
    <w:p w14:paraId="4FF20296" w14:textId="77777777" w:rsidR="00C67253" w:rsidRDefault="00C67253" w:rsidP="00C67253">
      <w:pPr>
        <w:spacing w:line="351" w:lineRule="exact"/>
        <w:ind w:leftChars="300" w:left="642"/>
        <w:jc w:val="left"/>
      </w:pPr>
    </w:p>
    <w:p w14:paraId="125A0D36" w14:textId="77777777" w:rsidR="006C1725" w:rsidRPr="00C64247" w:rsidRDefault="006C1725" w:rsidP="00C67253">
      <w:pPr>
        <w:spacing w:line="351" w:lineRule="exact"/>
        <w:ind w:leftChars="300" w:left="642"/>
        <w:jc w:val="left"/>
      </w:pPr>
    </w:p>
    <w:p w14:paraId="23B9867E" w14:textId="77777777" w:rsidR="00C67253" w:rsidRPr="00C64247" w:rsidRDefault="00C67253" w:rsidP="00377D5E">
      <w:pPr>
        <w:ind w:leftChars="200" w:left="428"/>
      </w:pPr>
      <w:r w:rsidRPr="00C64247">
        <w:rPr>
          <w:rFonts w:hint="eastAsia"/>
        </w:rPr>
        <w:t>物品等又は特定</w:t>
      </w:r>
    </w:p>
    <w:p w14:paraId="1F695A41" w14:textId="4B0228D4" w:rsidR="00745021" w:rsidRPr="00C64247" w:rsidRDefault="00C67253" w:rsidP="00377D5E">
      <w:pPr>
        <w:ind w:leftChars="200" w:left="428"/>
        <w:jc w:val="left"/>
        <w:rPr>
          <w:szCs w:val="21"/>
          <w:u w:val="single"/>
        </w:rPr>
      </w:pPr>
      <w:r w:rsidRPr="00C64247">
        <w:rPr>
          <w:rFonts w:hint="eastAsia"/>
        </w:rPr>
        <w:t>役務の名称（件名）</w:t>
      </w:r>
      <w:r w:rsidR="00B35667">
        <w:rPr>
          <w:rFonts w:hint="eastAsia"/>
          <w:sz w:val="28"/>
          <w:szCs w:val="28"/>
          <w:u w:val="single"/>
        </w:rPr>
        <w:t xml:space="preserve">　</w:t>
      </w:r>
      <w:r w:rsidR="0018056A" w:rsidRPr="0018056A">
        <w:rPr>
          <w:rFonts w:hint="eastAsia"/>
          <w:sz w:val="28"/>
          <w:szCs w:val="28"/>
          <w:u w:val="single"/>
        </w:rPr>
        <w:t>仙台市立病院寝具等賃貸借及び洗濯等業務委託</w:t>
      </w:r>
      <w:r w:rsidR="00B35667">
        <w:rPr>
          <w:rFonts w:hint="eastAsia"/>
          <w:sz w:val="28"/>
          <w:szCs w:val="28"/>
          <w:u w:val="single"/>
        </w:rPr>
        <w:t xml:space="preserve">　　　　</w:t>
      </w:r>
    </w:p>
    <w:p w14:paraId="1209BA1A" w14:textId="77777777" w:rsidR="00377D5E" w:rsidRPr="00C64247" w:rsidRDefault="00377D5E" w:rsidP="00C67253">
      <w:pPr>
        <w:spacing w:line="351" w:lineRule="exact"/>
        <w:ind w:leftChars="300" w:left="642"/>
        <w:jc w:val="left"/>
      </w:pPr>
    </w:p>
    <w:p w14:paraId="1A353C3B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上記の案件に係る一般競争に参加したいので</w:t>
      </w:r>
      <w:r w:rsidR="00B237EE">
        <w:rPr>
          <w:rFonts w:hint="eastAsia"/>
        </w:rPr>
        <w:t>、</w:t>
      </w:r>
      <w:r w:rsidRPr="00C64247">
        <w:rPr>
          <w:rFonts w:hint="eastAsia"/>
        </w:rPr>
        <w:t>下記の書類を添えて申請します。</w:t>
      </w:r>
    </w:p>
    <w:p w14:paraId="07547389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なお</w:t>
      </w:r>
      <w:r w:rsidR="00B237EE">
        <w:rPr>
          <w:rFonts w:hint="eastAsia"/>
        </w:rPr>
        <w:t>、</w:t>
      </w:r>
      <w:r w:rsidRPr="00C64247">
        <w:rPr>
          <w:rFonts w:hint="eastAsia"/>
        </w:rPr>
        <w:t>本申請書及び添付書類のすべての記載事項については</w:t>
      </w:r>
      <w:r w:rsidR="00B237EE">
        <w:rPr>
          <w:rFonts w:hint="eastAsia"/>
        </w:rPr>
        <w:t>、</w:t>
      </w:r>
      <w:r w:rsidRPr="00C64247">
        <w:rPr>
          <w:rFonts w:hint="eastAsia"/>
        </w:rPr>
        <w:t>事実と相違ないことを</w:t>
      </w:r>
    </w:p>
    <w:p w14:paraId="4DE108EA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誓約いたします。</w:t>
      </w:r>
    </w:p>
    <w:p w14:paraId="4D1FD10C" w14:textId="77777777" w:rsidR="00C67253" w:rsidRDefault="00C67253" w:rsidP="0059799D">
      <w:pPr>
        <w:spacing w:line="351" w:lineRule="exact"/>
        <w:ind w:leftChars="300" w:left="642"/>
        <w:jc w:val="left"/>
      </w:pPr>
    </w:p>
    <w:p w14:paraId="32CB48F8" w14:textId="1C5FF378" w:rsidR="0059799D" w:rsidRDefault="0059799D" w:rsidP="0059799D">
      <w:pPr>
        <w:ind w:leftChars="300" w:left="642"/>
        <w:jc w:val="left"/>
      </w:pPr>
      <w:r>
        <w:rPr>
          <w:rFonts w:hint="eastAsia"/>
        </w:rPr>
        <w:t xml:space="preserve">　□ </w:t>
      </w:r>
      <w:r w:rsidR="00F47279" w:rsidRPr="00382C33">
        <w:rPr>
          <w:rFonts w:hAnsi="ＭＳ 明朝" w:hint="eastAsia"/>
          <w:color w:val="000000"/>
        </w:rPr>
        <w:t>一般競争入札参加申請書</w:t>
      </w:r>
    </w:p>
    <w:p w14:paraId="3BBB1023" w14:textId="1B023E3D" w:rsidR="0059799D" w:rsidRDefault="0059799D" w:rsidP="0059799D">
      <w:pPr>
        <w:tabs>
          <w:tab w:val="right" w:pos="851"/>
        </w:tabs>
        <w:ind w:leftChars="300" w:left="642"/>
        <w:jc w:val="left"/>
      </w:pPr>
      <w:r>
        <w:rPr>
          <w:rFonts w:hint="eastAsia"/>
        </w:rPr>
        <w:t xml:space="preserve">　□ </w:t>
      </w:r>
      <w:r w:rsidR="0018056A" w:rsidRPr="00B60BE9">
        <w:rPr>
          <w:rFonts w:hAnsi="ＭＳ 明朝" w:hint="eastAsia"/>
          <w:color w:val="000000"/>
        </w:rPr>
        <w:t>業務実績調書（別紙様式１）※当該業務実績を証する契約書等の写しを添付すること</w:t>
      </w:r>
    </w:p>
    <w:p w14:paraId="1266DCFB" w14:textId="6B976B7D" w:rsidR="0059799D" w:rsidRDefault="0059799D" w:rsidP="0059799D">
      <w:pPr>
        <w:ind w:leftChars="300" w:left="642"/>
        <w:jc w:val="left"/>
      </w:pPr>
      <w:r>
        <w:rPr>
          <w:rFonts w:hint="eastAsia"/>
        </w:rPr>
        <w:t xml:space="preserve">　□ </w:t>
      </w:r>
      <w:r w:rsidR="0018056A" w:rsidRPr="00B60BE9">
        <w:rPr>
          <w:rFonts w:hAnsi="ＭＳ 明朝" w:hint="eastAsia"/>
          <w:color w:val="000000"/>
        </w:rPr>
        <w:t>医療関連サービスマーク認定の写し</w:t>
      </w:r>
    </w:p>
    <w:p w14:paraId="7FCC871B" w14:textId="37A89E49" w:rsidR="00E44948" w:rsidRPr="00C64247" w:rsidRDefault="0059799D" w:rsidP="0018056A">
      <w:pPr>
        <w:ind w:leftChars="300" w:left="642"/>
        <w:jc w:val="left"/>
      </w:pPr>
      <w:r>
        <w:rPr>
          <w:rFonts w:hint="eastAsia"/>
        </w:rPr>
        <w:t xml:space="preserve">  </w:t>
      </w:r>
    </w:p>
    <w:p w14:paraId="7C09EBBA" w14:textId="77777777" w:rsidR="00C67253" w:rsidRPr="00C64247" w:rsidRDefault="006C1725" w:rsidP="00C67253">
      <w:pPr>
        <w:spacing w:line="351" w:lineRule="exact"/>
        <w:ind w:leftChars="300" w:left="642"/>
        <w:jc w:val="center"/>
      </w:pPr>
      <w:r>
        <w:rPr>
          <w:rFonts w:hint="eastAsia"/>
        </w:rPr>
        <w:t xml:space="preserve">　</w:t>
      </w:r>
      <w:r w:rsidR="00C67253" w:rsidRPr="00C64247">
        <w:rPr>
          <w:rFonts w:hint="eastAsia"/>
        </w:rPr>
        <w:t>連絡先　担当者氏名</w:t>
      </w:r>
    </w:p>
    <w:p w14:paraId="23A53A0E" w14:textId="77777777" w:rsidR="00C67253" w:rsidRPr="00C64247" w:rsidRDefault="006C1725" w:rsidP="00C67253">
      <w:pPr>
        <w:spacing w:line="351" w:lineRule="exact"/>
        <w:ind w:leftChars="300" w:left="642"/>
        <w:jc w:val="center"/>
      </w:pPr>
      <w:r>
        <w:rPr>
          <w:rFonts w:hint="eastAsia"/>
        </w:rPr>
        <w:t xml:space="preserve">　</w:t>
      </w:r>
      <w:r w:rsidR="00C67253" w:rsidRPr="00C64247">
        <w:rPr>
          <w:rFonts w:hint="eastAsia"/>
        </w:rPr>
        <w:t xml:space="preserve">　　　電話番号</w:t>
      </w:r>
    </w:p>
    <w:p w14:paraId="14B0EBC1" w14:textId="77777777" w:rsidR="00C67253" w:rsidRDefault="00C67253" w:rsidP="00C67253">
      <w:pPr>
        <w:spacing w:line="351" w:lineRule="exact"/>
        <w:ind w:leftChars="300" w:left="642"/>
      </w:pPr>
      <w:r w:rsidRPr="00C64247">
        <w:rPr>
          <w:rFonts w:hint="eastAsia"/>
        </w:rPr>
        <w:t xml:space="preserve">　　　　　　　　　　　　　　　　　　　</w:t>
      </w:r>
      <w:r w:rsidR="006C1725">
        <w:rPr>
          <w:rFonts w:hint="eastAsia"/>
        </w:rPr>
        <w:t xml:space="preserve">　　</w:t>
      </w:r>
      <w:r w:rsidRPr="00C64247">
        <w:rPr>
          <w:rFonts w:hint="eastAsia"/>
        </w:rPr>
        <w:t>Ｅ-mail：</w:t>
      </w:r>
    </w:p>
    <w:p w14:paraId="0605D9E9" w14:textId="77777777" w:rsidR="00E44948" w:rsidRPr="00C64247" w:rsidRDefault="00E44948" w:rsidP="00C67253">
      <w:pPr>
        <w:spacing w:line="351" w:lineRule="exact"/>
        <w:ind w:leftChars="300" w:left="642"/>
      </w:pPr>
    </w:p>
    <w:p w14:paraId="60A93819" w14:textId="221A8FA1" w:rsidR="00C67253" w:rsidRPr="00C64247" w:rsidRDefault="00C67253" w:rsidP="0059799D">
      <w:pPr>
        <w:ind w:firstLineChars="100" w:firstLine="214"/>
        <w:jc w:val="left"/>
      </w:pPr>
      <w:r w:rsidRPr="00C64247">
        <w:rPr>
          <w:rFonts w:hint="eastAsia"/>
        </w:rPr>
        <w:t>注　申請は</w:t>
      </w:r>
      <w:r w:rsidR="00B237EE">
        <w:rPr>
          <w:rFonts w:hint="eastAsia"/>
        </w:rPr>
        <w:t>、</w:t>
      </w:r>
      <w:r w:rsidRPr="00C64247">
        <w:rPr>
          <w:rFonts w:hint="eastAsia"/>
        </w:rPr>
        <w:t>原則として本店の代表者名で行って下さい。ただし</w:t>
      </w:r>
      <w:r w:rsidR="00B237EE">
        <w:rPr>
          <w:rFonts w:hint="eastAsia"/>
        </w:rPr>
        <w:t>、</w:t>
      </w:r>
      <w:r w:rsidRPr="00C64247">
        <w:rPr>
          <w:rFonts w:hint="eastAsia"/>
        </w:rPr>
        <w:t>競争入札参加資格申請</w:t>
      </w:r>
    </w:p>
    <w:p w14:paraId="56DA0334" w14:textId="7A29DDA6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>時（登録時）において</w:t>
      </w:r>
      <w:r w:rsidR="00B237EE">
        <w:rPr>
          <w:rFonts w:hint="eastAsia"/>
        </w:rPr>
        <w:t>、</w:t>
      </w:r>
      <w:r w:rsidRPr="00C64247">
        <w:rPr>
          <w:rFonts w:hint="eastAsia"/>
        </w:rPr>
        <w:t>支店長等に入札・契約等に関する権限を委任している場合は</w:t>
      </w:r>
      <w:r w:rsidR="00B237EE">
        <w:rPr>
          <w:rFonts w:hint="eastAsia"/>
        </w:rPr>
        <w:t>、</w:t>
      </w:r>
    </w:p>
    <w:p w14:paraId="04B9BFDB" w14:textId="4D6F2EDE" w:rsidR="008C73AC" w:rsidRPr="00B2615E" w:rsidRDefault="00C67253" w:rsidP="00C408EB">
      <w:pPr>
        <w:ind w:leftChars="300" w:left="642"/>
        <w:jc w:val="left"/>
        <w:rPr>
          <w:highlight w:val="yellow"/>
        </w:rPr>
      </w:pPr>
      <w:r w:rsidRPr="00C64247">
        <w:rPr>
          <w:rFonts w:hint="eastAsia"/>
        </w:rPr>
        <w:t>受任者名で申請して下さい。</w:t>
      </w:r>
    </w:p>
    <w:sectPr w:rsidR="008C73AC" w:rsidRPr="00B2615E" w:rsidSect="00BD2D0F">
      <w:footerReference w:type="default" r:id="rId8"/>
      <w:endnotePr>
        <w:numStart w:val="0"/>
      </w:endnotePr>
      <w:pgSz w:w="11905" w:h="16837" w:code="9"/>
      <w:pgMar w:top="851" w:right="1134" w:bottom="754" w:left="1134" w:header="720" w:footer="567" w:gutter="0"/>
      <w:pgNumType w:fmt="numberInDash"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A9615" w14:textId="77777777" w:rsidR="00864A8C" w:rsidRDefault="00864A8C">
      <w:r>
        <w:separator/>
      </w:r>
    </w:p>
  </w:endnote>
  <w:endnote w:type="continuationSeparator" w:id="0">
    <w:p w14:paraId="307E65CD" w14:textId="77777777" w:rsidR="00864A8C" w:rsidRDefault="00864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7A21D" w14:textId="77777777" w:rsidR="008F17FB" w:rsidRPr="00BD2D0F" w:rsidRDefault="008F17FB" w:rsidP="00886CD6">
    <w:pPr>
      <w:pStyle w:val="a4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7C1B0" w14:textId="77777777" w:rsidR="00864A8C" w:rsidRDefault="00864A8C">
      <w:r>
        <w:separator/>
      </w:r>
    </w:p>
  </w:footnote>
  <w:footnote w:type="continuationSeparator" w:id="0">
    <w:p w14:paraId="7FED14A8" w14:textId="77777777" w:rsidR="00864A8C" w:rsidRDefault="00864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70CB"/>
    <w:multiLevelType w:val="hybridMultilevel"/>
    <w:tmpl w:val="52B68732"/>
    <w:lvl w:ilvl="0" w:tplc="BE4AB90A">
      <w:start w:val="2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A76724"/>
    <w:multiLevelType w:val="hybridMultilevel"/>
    <w:tmpl w:val="0254900C"/>
    <w:lvl w:ilvl="0" w:tplc="6246A478">
      <w:start w:val="4"/>
      <w:numFmt w:val="decimalEnclosedCircle"/>
      <w:lvlText w:val="%1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33"/>
        </w:tabs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53"/>
        </w:tabs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3"/>
        </w:tabs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93"/>
        </w:tabs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13"/>
        </w:tabs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3"/>
        </w:tabs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53"/>
        </w:tabs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73"/>
        </w:tabs>
        <w:ind w:left="4773" w:hanging="420"/>
      </w:pPr>
    </w:lvl>
  </w:abstractNum>
  <w:abstractNum w:abstractNumId="2" w15:restartNumberingAfterBreak="0">
    <w:nsid w:val="138A394E"/>
    <w:multiLevelType w:val="hybridMultilevel"/>
    <w:tmpl w:val="3CFCE4A8"/>
    <w:lvl w:ilvl="0" w:tplc="F0823F2A">
      <w:start w:val="3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81866824">
      <w:start w:val="1"/>
      <w:numFmt w:val="decimal"/>
      <w:lvlText w:val="(%2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B3E5033"/>
    <w:multiLevelType w:val="hybridMultilevel"/>
    <w:tmpl w:val="EBC47C8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420A2A59"/>
    <w:multiLevelType w:val="hybridMultilevel"/>
    <w:tmpl w:val="EF10E96E"/>
    <w:lvl w:ilvl="0" w:tplc="FFFFFFFF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5" w15:restartNumberingAfterBreak="0">
    <w:nsid w:val="4DB31F0A"/>
    <w:multiLevelType w:val="hybridMultilevel"/>
    <w:tmpl w:val="1E142B3A"/>
    <w:lvl w:ilvl="0" w:tplc="C4268B6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4DE47BDE"/>
    <w:multiLevelType w:val="hybridMultilevel"/>
    <w:tmpl w:val="756C1946"/>
    <w:lvl w:ilvl="0" w:tplc="7DAA606C">
      <w:start w:val="2"/>
      <w:numFmt w:val="decimal"/>
      <w:lvlText w:val="(%1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50035867"/>
    <w:multiLevelType w:val="multilevel"/>
    <w:tmpl w:val="7B446AA2"/>
    <w:lvl w:ilvl="0">
      <w:start w:val="5"/>
      <w:numFmt w:val="decimal"/>
      <w:lvlText w:val="%1-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>
      <w:start w:val="3"/>
      <w:numFmt w:val="decimal"/>
      <w:lvlText w:val="%1-%2)"/>
      <w:lvlJc w:val="left"/>
      <w:pPr>
        <w:tabs>
          <w:tab w:val="num" w:pos="1713"/>
        </w:tabs>
        <w:ind w:left="1713" w:hanging="720"/>
      </w:pPr>
      <w:rPr>
        <w:rFonts w:hint="eastAsia"/>
      </w:rPr>
    </w:lvl>
    <w:lvl w:ilvl="2">
      <w:start w:val="1"/>
      <w:numFmt w:val="decimal"/>
      <w:lvlText w:val="%1-%2)%3."/>
      <w:lvlJc w:val="left"/>
      <w:pPr>
        <w:tabs>
          <w:tab w:val="num" w:pos="1620"/>
        </w:tabs>
        <w:ind w:left="1620" w:hanging="720"/>
      </w:pPr>
      <w:rPr>
        <w:rFonts w:hint="eastAsia"/>
      </w:rPr>
    </w:lvl>
    <w:lvl w:ilvl="3">
      <w:start w:val="1"/>
      <w:numFmt w:val="decimal"/>
      <w:lvlText w:val="%1-%2)%3.%4."/>
      <w:lvlJc w:val="left"/>
      <w:pPr>
        <w:tabs>
          <w:tab w:val="num" w:pos="2430"/>
        </w:tabs>
        <w:ind w:left="2430" w:hanging="1080"/>
      </w:pPr>
      <w:rPr>
        <w:rFonts w:hint="eastAsia"/>
      </w:rPr>
    </w:lvl>
    <w:lvl w:ilvl="4">
      <w:start w:val="1"/>
      <w:numFmt w:val="decimal"/>
      <w:lvlText w:val="%1-%2)%3.%4.%5."/>
      <w:lvlJc w:val="left"/>
      <w:pPr>
        <w:tabs>
          <w:tab w:val="num" w:pos="2880"/>
        </w:tabs>
        <w:ind w:left="2880" w:hanging="1080"/>
      </w:pPr>
      <w:rPr>
        <w:rFonts w:hint="eastAsia"/>
      </w:rPr>
    </w:lvl>
    <w:lvl w:ilvl="5">
      <w:start w:val="1"/>
      <w:numFmt w:val="decimal"/>
      <w:lvlText w:val="%1-%2)%3.%4.%5.%6."/>
      <w:lvlJc w:val="left"/>
      <w:pPr>
        <w:tabs>
          <w:tab w:val="num" w:pos="3690"/>
        </w:tabs>
        <w:ind w:left="3690" w:hanging="1440"/>
      </w:pPr>
      <w:rPr>
        <w:rFonts w:hint="eastAsia"/>
      </w:rPr>
    </w:lvl>
    <w:lvl w:ilvl="6">
      <w:start w:val="1"/>
      <w:numFmt w:val="decimal"/>
      <w:lvlText w:val="%1-%2)%3.%4.%5.%6.%7."/>
      <w:lvlJc w:val="left"/>
      <w:pPr>
        <w:tabs>
          <w:tab w:val="num" w:pos="4140"/>
        </w:tabs>
        <w:ind w:left="4140" w:hanging="1440"/>
      </w:pPr>
      <w:rPr>
        <w:rFonts w:hint="eastAsia"/>
      </w:rPr>
    </w:lvl>
    <w:lvl w:ilvl="7">
      <w:start w:val="1"/>
      <w:numFmt w:val="decimal"/>
      <w:lvlText w:val="%1-%2)%3.%4.%5.%6.%7.%8."/>
      <w:lvlJc w:val="left"/>
      <w:pPr>
        <w:tabs>
          <w:tab w:val="num" w:pos="4950"/>
        </w:tabs>
        <w:ind w:left="4950" w:hanging="1800"/>
      </w:pPr>
      <w:rPr>
        <w:rFonts w:hint="eastAsia"/>
      </w:rPr>
    </w:lvl>
    <w:lvl w:ilvl="8">
      <w:start w:val="1"/>
      <w:numFmt w:val="decimal"/>
      <w:lvlText w:val="%1-%2)%3.%4.%5.%6.%7.%8.%9."/>
      <w:lvlJc w:val="left"/>
      <w:pPr>
        <w:tabs>
          <w:tab w:val="num" w:pos="5400"/>
        </w:tabs>
        <w:ind w:left="5400" w:hanging="1800"/>
      </w:pPr>
      <w:rPr>
        <w:rFonts w:hint="eastAsia"/>
      </w:rPr>
    </w:lvl>
  </w:abstractNum>
  <w:abstractNum w:abstractNumId="8" w15:restartNumberingAfterBreak="0">
    <w:nsid w:val="509E0A3B"/>
    <w:multiLevelType w:val="hybridMultilevel"/>
    <w:tmpl w:val="3A86B278"/>
    <w:lvl w:ilvl="0" w:tplc="C1266D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81D2A8F"/>
    <w:multiLevelType w:val="hybridMultilevel"/>
    <w:tmpl w:val="1E142B3A"/>
    <w:lvl w:ilvl="0" w:tplc="C4268B6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0" w15:restartNumberingAfterBreak="0">
    <w:nsid w:val="5C1734CB"/>
    <w:multiLevelType w:val="hybridMultilevel"/>
    <w:tmpl w:val="1A08E610"/>
    <w:lvl w:ilvl="0" w:tplc="6EA4F9A6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32428C5"/>
    <w:multiLevelType w:val="multilevel"/>
    <w:tmpl w:val="86142E36"/>
    <w:lvl w:ilvl="0">
      <w:start w:val="3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3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2">
      <w:start w:val="5"/>
      <w:numFmt w:val="decimal"/>
      <w:lvlText w:val="%1-%2-%3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3">
      <w:start w:val="1"/>
      <w:numFmt w:val="decimal"/>
      <w:lvlText w:val="%1-%2-%3.%4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eastAsia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eastAsia"/>
      </w:rPr>
    </w:lvl>
  </w:abstractNum>
  <w:abstractNum w:abstractNumId="12" w15:restartNumberingAfterBreak="0">
    <w:nsid w:val="6325518C"/>
    <w:multiLevelType w:val="hybridMultilevel"/>
    <w:tmpl w:val="C28639A4"/>
    <w:lvl w:ilvl="0" w:tplc="FFFFFFFF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3" w15:restartNumberingAfterBreak="0">
    <w:nsid w:val="698D0D47"/>
    <w:multiLevelType w:val="hybridMultilevel"/>
    <w:tmpl w:val="0262D7B4"/>
    <w:lvl w:ilvl="0" w:tplc="0409000F">
      <w:start w:val="1"/>
      <w:numFmt w:val="decimal"/>
      <w:lvlText w:val="%1."/>
      <w:lvlJc w:val="left"/>
      <w:pPr>
        <w:ind w:left="1045" w:hanging="420"/>
      </w:pPr>
    </w:lvl>
    <w:lvl w:ilvl="1" w:tplc="04090017" w:tentative="1">
      <w:start w:val="1"/>
      <w:numFmt w:val="aiueoFullWidth"/>
      <w:lvlText w:val="(%2)"/>
      <w:lvlJc w:val="left"/>
      <w:pPr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5" w:hanging="420"/>
      </w:pPr>
    </w:lvl>
  </w:abstractNum>
  <w:abstractNum w:abstractNumId="14" w15:restartNumberingAfterBreak="0">
    <w:nsid w:val="70B8189D"/>
    <w:multiLevelType w:val="hybridMultilevel"/>
    <w:tmpl w:val="F2A42A4C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6AB4D0A"/>
    <w:multiLevelType w:val="multilevel"/>
    <w:tmpl w:val="B87619D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0" w:hanging="504"/>
      </w:pPr>
      <w:rPr>
        <w:rFonts w:hint="eastAsia"/>
      </w:rPr>
    </w:lvl>
    <w:lvl w:ilvl="2">
      <w:start w:val="1"/>
      <w:numFmt w:val="decimal"/>
      <w:lvlText w:val="%1-%2-%3"/>
      <w:lvlJc w:val="left"/>
      <w:pPr>
        <w:tabs>
          <w:tab w:val="num" w:pos="1224"/>
        </w:tabs>
        <w:ind w:left="1224" w:hanging="86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6" w15:restartNumberingAfterBreak="0">
    <w:nsid w:val="796D17A6"/>
    <w:multiLevelType w:val="hybridMultilevel"/>
    <w:tmpl w:val="4AFADC6C"/>
    <w:lvl w:ilvl="0" w:tplc="2C8C3FD6">
      <w:start w:val="1"/>
      <w:numFmt w:val="decimalEnclosedCircle"/>
      <w:lvlText w:val="%1"/>
      <w:lvlJc w:val="left"/>
      <w:pPr>
        <w:ind w:left="825" w:hanging="360"/>
      </w:pPr>
      <w:rPr>
        <w:rFonts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7" w15:restartNumberingAfterBreak="0">
    <w:nsid w:val="7AAA23C5"/>
    <w:multiLevelType w:val="hybridMultilevel"/>
    <w:tmpl w:val="5F8292D2"/>
    <w:lvl w:ilvl="0" w:tplc="C7F82792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C92366B"/>
    <w:multiLevelType w:val="hybridMultilevel"/>
    <w:tmpl w:val="176AB228"/>
    <w:lvl w:ilvl="0" w:tplc="49E2B592">
      <w:start w:val="1"/>
      <w:numFmt w:val="decimal"/>
      <w:lvlText w:val="(%1)"/>
      <w:lvlJc w:val="left"/>
      <w:pPr>
        <w:tabs>
          <w:tab w:val="num" w:pos="1167"/>
        </w:tabs>
        <w:ind w:left="1167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2"/>
        </w:tabs>
        <w:ind w:left="14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2"/>
        </w:tabs>
        <w:ind w:left="19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2"/>
        </w:tabs>
        <w:ind w:left="23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2"/>
        </w:tabs>
        <w:ind w:left="27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2"/>
        </w:tabs>
        <w:ind w:left="31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2"/>
        </w:tabs>
        <w:ind w:left="35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2"/>
        </w:tabs>
        <w:ind w:left="40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2"/>
        </w:tabs>
        <w:ind w:left="4422" w:hanging="420"/>
      </w:pPr>
    </w:lvl>
  </w:abstractNum>
  <w:num w:numId="1" w16cid:durableId="1385445753">
    <w:abstractNumId w:val="12"/>
  </w:num>
  <w:num w:numId="2" w16cid:durableId="1110053023">
    <w:abstractNumId w:val="4"/>
  </w:num>
  <w:num w:numId="3" w16cid:durableId="1912033106">
    <w:abstractNumId w:val="7"/>
  </w:num>
  <w:num w:numId="4" w16cid:durableId="1759864325">
    <w:abstractNumId w:val="1"/>
  </w:num>
  <w:num w:numId="5" w16cid:durableId="2100444772">
    <w:abstractNumId w:val="10"/>
  </w:num>
  <w:num w:numId="6" w16cid:durableId="1553885448">
    <w:abstractNumId w:val="11"/>
  </w:num>
  <w:num w:numId="7" w16cid:durableId="460463150">
    <w:abstractNumId w:val="2"/>
  </w:num>
  <w:num w:numId="8" w16cid:durableId="1726249606">
    <w:abstractNumId w:val="6"/>
  </w:num>
  <w:num w:numId="9" w16cid:durableId="144976026">
    <w:abstractNumId w:val="0"/>
  </w:num>
  <w:num w:numId="10" w16cid:durableId="1474368204">
    <w:abstractNumId w:val="18"/>
  </w:num>
  <w:num w:numId="11" w16cid:durableId="1178353362">
    <w:abstractNumId w:val="15"/>
  </w:num>
  <w:num w:numId="12" w16cid:durableId="1030490413">
    <w:abstractNumId w:val="17"/>
  </w:num>
  <w:num w:numId="13" w16cid:durableId="1421103830">
    <w:abstractNumId w:val="16"/>
  </w:num>
  <w:num w:numId="14" w16cid:durableId="681711097">
    <w:abstractNumId w:val="5"/>
  </w:num>
  <w:num w:numId="15" w16cid:durableId="566764805">
    <w:abstractNumId w:val="8"/>
  </w:num>
  <w:num w:numId="16" w16cid:durableId="816149712">
    <w:abstractNumId w:val="14"/>
  </w:num>
  <w:num w:numId="17" w16cid:durableId="939949799">
    <w:abstractNumId w:val="13"/>
  </w:num>
  <w:num w:numId="18" w16cid:durableId="1500316507">
    <w:abstractNumId w:val="3"/>
  </w:num>
  <w:num w:numId="19" w16cid:durableId="16032986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35"/>
    <w:rsid w:val="000001E4"/>
    <w:rsid w:val="000003AD"/>
    <w:rsid w:val="00005B90"/>
    <w:rsid w:val="000072CB"/>
    <w:rsid w:val="0001256D"/>
    <w:rsid w:val="000126C7"/>
    <w:rsid w:val="00023E91"/>
    <w:rsid w:val="0002528A"/>
    <w:rsid w:val="0002746A"/>
    <w:rsid w:val="00027EE5"/>
    <w:rsid w:val="0003220A"/>
    <w:rsid w:val="000432CB"/>
    <w:rsid w:val="000443CB"/>
    <w:rsid w:val="00060721"/>
    <w:rsid w:val="000615EB"/>
    <w:rsid w:val="0006621E"/>
    <w:rsid w:val="0007006C"/>
    <w:rsid w:val="00071830"/>
    <w:rsid w:val="00072CAC"/>
    <w:rsid w:val="00091D9D"/>
    <w:rsid w:val="00092EFA"/>
    <w:rsid w:val="00094379"/>
    <w:rsid w:val="00094C9D"/>
    <w:rsid w:val="00096E85"/>
    <w:rsid w:val="000B025F"/>
    <w:rsid w:val="000C23D4"/>
    <w:rsid w:val="000C3346"/>
    <w:rsid w:val="000C54B0"/>
    <w:rsid w:val="000C55DA"/>
    <w:rsid w:val="000D3D73"/>
    <w:rsid w:val="000E63E8"/>
    <w:rsid w:val="000F46BA"/>
    <w:rsid w:val="000F4E1E"/>
    <w:rsid w:val="000F6EC2"/>
    <w:rsid w:val="00107F61"/>
    <w:rsid w:val="00114AE3"/>
    <w:rsid w:val="001204F9"/>
    <w:rsid w:val="00122161"/>
    <w:rsid w:val="001223F0"/>
    <w:rsid w:val="001412C9"/>
    <w:rsid w:val="00142746"/>
    <w:rsid w:val="00150EDA"/>
    <w:rsid w:val="00156FCD"/>
    <w:rsid w:val="00162D68"/>
    <w:rsid w:val="001649FF"/>
    <w:rsid w:val="00165301"/>
    <w:rsid w:val="001665B2"/>
    <w:rsid w:val="00171BCD"/>
    <w:rsid w:val="00175032"/>
    <w:rsid w:val="0017608A"/>
    <w:rsid w:val="00176295"/>
    <w:rsid w:val="00176E56"/>
    <w:rsid w:val="00177E70"/>
    <w:rsid w:val="0018056A"/>
    <w:rsid w:val="00183039"/>
    <w:rsid w:val="001843BC"/>
    <w:rsid w:val="001843DC"/>
    <w:rsid w:val="00187880"/>
    <w:rsid w:val="0019027C"/>
    <w:rsid w:val="00192541"/>
    <w:rsid w:val="00195A9F"/>
    <w:rsid w:val="001A2664"/>
    <w:rsid w:val="001B5D89"/>
    <w:rsid w:val="001B6320"/>
    <w:rsid w:val="001C1829"/>
    <w:rsid w:val="001C2E96"/>
    <w:rsid w:val="001C3F04"/>
    <w:rsid w:val="001C44B9"/>
    <w:rsid w:val="001D2D42"/>
    <w:rsid w:val="001D4899"/>
    <w:rsid w:val="001E3817"/>
    <w:rsid w:val="001E47E9"/>
    <w:rsid w:val="001F120A"/>
    <w:rsid w:val="001F4880"/>
    <w:rsid w:val="001F4E3B"/>
    <w:rsid w:val="0020481C"/>
    <w:rsid w:val="00210DFC"/>
    <w:rsid w:val="00213F9E"/>
    <w:rsid w:val="002226CC"/>
    <w:rsid w:val="00224BC9"/>
    <w:rsid w:val="0022776F"/>
    <w:rsid w:val="00231712"/>
    <w:rsid w:val="00231CD8"/>
    <w:rsid w:val="002428AA"/>
    <w:rsid w:val="00244832"/>
    <w:rsid w:val="002465F7"/>
    <w:rsid w:val="0025590D"/>
    <w:rsid w:val="00262760"/>
    <w:rsid w:val="00265522"/>
    <w:rsid w:val="0027043E"/>
    <w:rsid w:val="002705D5"/>
    <w:rsid w:val="00282E4C"/>
    <w:rsid w:val="00286364"/>
    <w:rsid w:val="00286759"/>
    <w:rsid w:val="00290F4B"/>
    <w:rsid w:val="002A02EE"/>
    <w:rsid w:val="002A07F2"/>
    <w:rsid w:val="002A1691"/>
    <w:rsid w:val="002A3141"/>
    <w:rsid w:val="002A31C5"/>
    <w:rsid w:val="002A424F"/>
    <w:rsid w:val="002B000F"/>
    <w:rsid w:val="002C68D0"/>
    <w:rsid w:val="002D2F19"/>
    <w:rsid w:val="002D7D42"/>
    <w:rsid w:val="002E40B9"/>
    <w:rsid w:val="002E7AE1"/>
    <w:rsid w:val="003021F5"/>
    <w:rsid w:val="00310441"/>
    <w:rsid w:val="00315860"/>
    <w:rsid w:val="00315B78"/>
    <w:rsid w:val="003179FE"/>
    <w:rsid w:val="003230DB"/>
    <w:rsid w:val="003238CE"/>
    <w:rsid w:val="00323D41"/>
    <w:rsid w:val="00325FED"/>
    <w:rsid w:val="00330B86"/>
    <w:rsid w:val="00331B7A"/>
    <w:rsid w:val="00333263"/>
    <w:rsid w:val="00333950"/>
    <w:rsid w:val="00334F33"/>
    <w:rsid w:val="00341B3B"/>
    <w:rsid w:val="00343351"/>
    <w:rsid w:val="00343655"/>
    <w:rsid w:val="00343966"/>
    <w:rsid w:val="0035752A"/>
    <w:rsid w:val="0036351D"/>
    <w:rsid w:val="003662D6"/>
    <w:rsid w:val="00367345"/>
    <w:rsid w:val="0037301A"/>
    <w:rsid w:val="00377D5E"/>
    <w:rsid w:val="003844A6"/>
    <w:rsid w:val="00386B29"/>
    <w:rsid w:val="003870FB"/>
    <w:rsid w:val="00387996"/>
    <w:rsid w:val="003910F9"/>
    <w:rsid w:val="00391B18"/>
    <w:rsid w:val="0039305B"/>
    <w:rsid w:val="00393BB9"/>
    <w:rsid w:val="003964C1"/>
    <w:rsid w:val="003974CF"/>
    <w:rsid w:val="003A1426"/>
    <w:rsid w:val="003A17F4"/>
    <w:rsid w:val="003A4DA0"/>
    <w:rsid w:val="003A62A7"/>
    <w:rsid w:val="003A70DD"/>
    <w:rsid w:val="003B0A3B"/>
    <w:rsid w:val="003B2485"/>
    <w:rsid w:val="003B4217"/>
    <w:rsid w:val="003D129E"/>
    <w:rsid w:val="003D2063"/>
    <w:rsid w:val="003D65A3"/>
    <w:rsid w:val="003E5CB4"/>
    <w:rsid w:val="003E7611"/>
    <w:rsid w:val="003F3F36"/>
    <w:rsid w:val="003F5AF7"/>
    <w:rsid w:val="004128F3"/>
    <w:rsid w:val="004175E7"/>
    <w:rsid w:val="00423C10"/>
    <w:rsid w:val="00423E1C"/>
    <w:rsid w:val="0042454F"/>
    <w:rsid w:val="00424855"/>
    <w:rsid w:val="004310C1"/>
    <w:rsid w:val="004321E1"/>
    <w:rsid w:val="00432C6C"/>
    <w:rsid w:val="00434C40"/>
    <w:rsid w:val="004355B3"/>
    <w:rsid w:val="00440325"/>
    <w:rsid w:val="004410A7"/>
    <w:rsid w:val="00445C11"/>
    <w:rsid w:val="00456BBD"/>
    <w:rsid w:val="00460450"/>
    <w:rsid w:val="00460476"/>
    <w:rsid w:val="00461E20"/>
    <w:rsid w:val="004621DB"/>
    <w:rsid w:val="00462E27"/>
    <w:rsid w:val="00467743"/>
    <w:rsid w:val="004703D8"/>
    <w:rsid w:val="00471107"/>
    <w:rsid w:val="00475621"/>
    <w:rsid w:val="00486F4D"/>
    <w:rsid w:val="00490AD4"/>
    <w:rsid w:val="00490BD8"/>
    <w:rsid w:val="00496112"/>
    <w:rsid w:val="00496A9C"/>
    <w:rsid w:val="004972CB"/>
    <w:rsid w:val="004A360E"/>
    <w:rsid w:val="004A4A8B"/>
    <w:rsid w:val="004B049C"/>
    <w:rsid w:val="004B6AA0"/>
    <w:rsid w:val="004C1BD9"/>
    <w:rsid w:val="004D1966"/>
    <w:rsid w:val="004D33D7"/>
    <w:rsid w:val="004D4B9B"/>
    <w:rsid w:val="004E1431"/>
    <w:rsid w:val="004E51BE"/>
    <w:rsid w:val="004F1EF6"/>
    <w:rsid w:val="004F2097"/>
    <w:rsid w:val="004F6E02"/>
    <w:rsid w:val="00502FD1"/>
    <w:rsid w:val="0050339B"/>
    <w:rsid w:val="00504B07"/>
    <w:rsid w:val="00513498"/>
    <w:rsid w:val="0051666C"/>
    <w:rsid w:val="00523979"/>
    <w:rsid w:val="00524D6A"/>
    <w:rsid w:val="00525632"/>
    <w:rsid w:val="00527E98"/>
    <w:rsid w:val="0053301F"/>
    <w:rsid w:val="00540948"/>
    <w:rsid w:val="005453B4"/>
    <w:rsid w:val="005478F2"/>
    <w:rsid w:val="00551C3C"/>
    <w:rsid w:val="00561089"/>
    <w:rsid w:val="005610B3"/>
    <w:rsid w:val="005624E3"/>
    <w:rsid w:val="00562C6B"/>
    <w:rsid w:val="0056349A"/>
    <w:rsid w:val="00564902"/>
    <w:rsid w:val="00574FB0"/>
    <w:rsid w:val="005847F9"/>
    <w:rsid w:val="00585556"/>
    <w:rsid w:val="0058755E"/>
    <w:rsid w:val="0059799D"/>
    <w:rsid w:val="005A0310"/>
    <w:rsid w:val="005A3C8E"/>
    <w:rsid w:val="005A653C"/>
    <w:rsid w:val="005B158E"/>
    <w:rsid w:val="005B7657"/>
    <w:rsid w:val="005C5A52"/>
    <w:rsid w:val="005C60AD"/>
    <w:rsid w:val="005E1FB6"/>
    <w:rsid w:val="005E2174"/>
    <w:rsid w:val="005E5E38"/>
    <w:rsid w:val="005E7A60"/>
    <w:rsid w:val="005F4872"/>
    <w:rsid w:val="005F746A"/>
    <w:rsid w:val="006071CE"/>
    <w:rsid w:val="00614D63"/>
    <w:rsid w:val="006212C3"/>
    <w:rsid w:val="00623F70"/>
    <w:rsid w:val="00624FC0"/>
    <w:rsid w:val="006319C1"/>
    <w:rsid w:val="0063318B"/>
    <w:rsid w:val="00635A83"/>
    <w:rsid w:val="006360BC"/>
    <w:rsid w:val="00640A06"/>
    <w:rsid w:val="00641A8E"/>
    <w:rsid w:val="00644E55"/>
    <w:rsid w:val="0065027F"/>
    <w:rsid w:val="00650EA8"/>
    <w:rsid w:val="0065178F"/>
    <w:rsid w:val="00652747"/>
    <w:rsid w:val="006543B7"/>
    <w:rsid w:val="00655F82"/>
    <w:rsid w:val="00661446"/>
    <w:rsid w:val="00661DEB"/>
    <w:rsid w:val="00665943"/>
    <w:rsid w:val="00665ECC"/>
    <w:rsid w:val="00666717"/>
    <w:rsid w:val="00667D1B"/>
    <w:rsid w:val="00670701"/>
    <w:rsid w:val="0068686E"/>
    <w:rsid w:val="00692514"/>
    <w:rsid w:val="00695D7A"/>
    <w:rsid w:val="006A282A"/>
    <w:rsid w:val="006B4C07"/>
    <w:rsid w:val="006B778B"/>
    <w:rsid w:val="006C05A9"/>
    <w:rsid w:val="006C1725"/>
    <w:rsid w:val="006C6C30"/>
    <w:rsid w:val="006C7A33"/>
    <w:rsid w:val="006D02CB"/>
    <w:rsid w:val="006D081A"/>
    <w:rsid w:val="006D2F14"/>
    <w:rsid w:val="006D5748"/>
    <w:rsid w:val="006E1E3C"/>
    <w:rsid w:val="006E32A7"/>
    <w:rsid w:val="006E720B"/>
    <w:rsid w:val="006F3424"/>
    <w:rsid w:val="006F4E78"/>
    <w:rsid w:val="006F52D1"/>
    <w:rsid w:val="006F7401"/>
    <w:rsid w:val="00701A5F"/>
    <w:rsid w:val="0071259E"/>
    <w:rsid w:val="00720DF8"/>
    <w:rsid w:val="00727407"/>
    <w:rsid w:val="007353E1"/>
    <w:rsid w:val="00743273"/>
    <w:rsid w:val="00745021"/>
    <w:rsid w:val="00746547"/>
    <w:rsid w:val="00770106"/>
    <w:rsid w:val="007713AC"/>
    <w:rsid w:val="007863F1"/>
    <w:rsid w:val="0078736A"/>
    <w:rsid w:val="007939DA"/>
    <w:rsid w:val="007947D6"/>
    <w:rsid w:val="00795969"/>
    <w:rsid w:val="007A55FD"/>
    <w:rsid w:val="007A5AB0"/>
    <w:rsid w:val="007A6303"/>
    <w:rsid w:val="007C42B1"/>
    <w:rsid w:val="007C64CA"/>
    <w:rsid w:val="007D0E8B"/>
    <w:rsid w:val="007D3F11"/>
    <w:rsid w:val="007E107B"/>
    <w:rsid w:val="007F04F8"/>
    <w:rsid w:val="007F2998"/>
    <w:rsid w:val="007F5A38"/>
    <w:rsid w:val="007F5D24"/>
    <w:rsid w:val="008022C6"/>
    <w:rsid w:val="00803E09"/>
    <w:rsid w:val="00806101"/>
    <w:rsid w:val="008065E2"/>
    <w:rsid w:val="00815694"/>
    <w:rsid w:val="008215F6"/>
    <w:rsid w:val="00821646"/>
    <w:rsid w:val="00824523"/>
    <w:rsid w:val="00825878"/>
    <w:rsid w:val="008315F1"/>
    <w:rsid w:val="00835D37"/>
    <w:rsid w:val="00835D5D"/>
    <w:rsid w:val="008376EE"/>
    <w:rsid w:val="00842362"/>
    <w:rsid w:val="00846517"/>
    <w:rsid w:val="00851A1E"/>
    <w:rsid w:val="008548E9"/>
    <w:rsid w:val="00854EA5"/>
    <w:rsid w:val="00861CFA"/>
    <w:rsid w:val="00864A8C"/>
    <w:rsid w:val="0086586F"/>
    <w:rsid w:val="0086640E"/>
    <w:rsid w:val="00867E7B"/>
    <w:rsid w:val="008730B3"/>
    <w:rsid w:val="00873A67"/>
    <w:rsid w:val="00875F82"/>
    <w:rsid w:val="00886CD6"/>
    <w:rsid w:val="008871A4"/>
    <w:rsid w:val="0089108C"/>
    <w:rsid w:val="008937DC"/>
    <w:rsid w:val="008954CD"/>
    <w:rsid w:val="008A1026"/>
    <w:rsid w:val="008A13EB"/>
    <w:rsid w:val="008A1D57"/>
    <w:rsid w:val="008A5366"/>
    <w:rsid w:val="008B1982"/>
    <w:rsid w:val="008B558F"/>
    <w:rsid w:val="008C0C62"/>
    <w:rsid w:val="008C73AC"/>
    <w:rsid w:val="008D3C96"/>
    <w:rsid w:val="008D600A"/>
    <w:rsid w:val="008E3993"/>
    <w:rsid w:val="008E5359"/>
    <w:rsid w:val="008E7200"/>
    <w:rsid w:val="008F14AA"/>
    <w:rsid w:val="008F17FB"/>
    <w:rsid w:val="008F3148"/>
    <w:rsid w:val="009002F1"/>
    <w:rsid w:val="00905906"/>
    <w:rsid w:val="00917455"/>
    <w:rsid w:val="00917E3F"/>
    <w:rsid w:val="009224C1"/>
    <w:rsid w:val="00933339"/>
    <w:rsid w:val="00933CD4"/>
    <w:rsid w:val="0093427A"/>
    <w:rsid w:val="00936800"/>
    <w:rsid w:val="0093793D"/>
    <w:rsid w:val="00943F7A"/>
    <w:rsid w:val="009478FD"/>
    <w:rsid w:val="0096394A"/>
    <w:rsid w:val="00963D92"/>
    <w:rsid w:val="00964AC1"/>
    <w:rsid w:val="00966ED9"/>
    <w:rsid w:val="0096790C"/>
    <w:rsid w:val="009711BC"/>
    <w:rsid w:val="00972C1C"/>
    <w:rsid w:val="00977362"/>
    <w:rsid w:val="009777CB"/>
    <w:rsid w:val="00977DAA"/>
    <w:rsid w:val="009845DD"/>
    <w:rsid w:val="00985957"/>
    <w:rsid w:val="00987C58"/>
    <w:rsid w:val="0099369D"/>
    <w:rsid w:val="00997520"/>
    <w:rsid w:val="009A1717"/>
    <w:rsid w:val="009A2A42"/>
    <w:rsid w:val="009A64AB"/>
    <w:rsid w:val="009B23D7"/>
    <w:rsid w:val="009B3038"/>
    <w:rsid w:val="009B3915"/>
    <w:rsid w:val="009B64F6"/>
    <w:rsid w:val="009B7252"/>
    <w:rsid w:val="009C2B7E"/>
    <w:rsid w:val="009C6893"/>
    <w:rsid w:val="009C7537"/>
    <w:rsid w:val="009D2D62"/>
    <w:rsid w:val="009D7735"/>
    <w:rsid w:val="009E177C"/>
    <w:rsid w:val="009E493B"/>
    <w:rsid w:val="009F1B92"/>
    <w:rsid w:val="009F3159"/>
    <w:rsid w:val="009F7ECD"/>
    <w:rsid w:val="00A03566"/>
    <w:rsid w:val="00A038F5"/>
    <w:rsid w:val="00A0743E"/>
    <w:rsid w:val="00A11C5C"/>
    <w:rsid w:val="00A14CD0"/>
    <w:rsid w:val="00A20B86"/>
    <w:rsid w:val="00A20CFC"/>
    <w:rsid w:val="00A215E6"/>
    <w:rsid w:val="00A31BF3"/>
    <w:rsid w:val="00A43EFB"/>
    <w:rsid w:val="00A46203"/>
    <w:rsid w:val="00A4665C"/>
    <w:rsid w:val="00A5648A"/>
    <w:rsid w:val="00A61469"/>
    <w:rsid w:val="00A753C1"/>
    <w:rsid w:val="00A81F1E"/>
    <w:rsid w:val="00A86ECC"/>
    <w:rsid w:val="00A90A0B"/>
    <w:rsid w:val="00A93230"/>
    <w:rsid w:val="00A9427F"/>
    <w:rsid w:val="00AA2B8F"/>
    <w:rsid w:val="00AC1D0D"/>
    <w:rsid w:val="00AD1B7A"/>
    <w:rsid w:val="00AD2441"/>
    <w:rsid w:val="00AD4A9B"/>
    <w:rsid w:val="00AD5D6E"/>
    <w:rsid w:val="00AE0C6F"/>
    <w:rsid w:val="00AE2E7C"/>
    <w:rsid w:val="00AE5BD2"/>
    <w:rsid w:val="00AF2E32"/>
    <w:rsid w:val="00AF4039"/>
    <w:rsid w:val="00AF70B1"/>
    <w:rsid w:val="00B11B68"/>
    <w:rsid w:val="00B237EE"/>
    <w:rsid w:val="00B25671"/>
    <w:rsid w:val="00B259F3"/>
    <w:rsid w:val="00B2615E"/>
    <w:rsid w:val="00B3173A"/>
    <w:rsid w:val="00B35667"/>
    <w:rsid w:val="00B4588A"/>
    <w:rsid w:val="00B461EB"/>
    <w:rsid w:val="00B5056C"/>
    <w:rsid w:val="00B53C41"/>
    <w:rsid w:val="00B60925"/>
    <w:rsid w:val="00B614D0"/>
    <w:rsid w:val="00B62DBE"/>
    <w:rsid w:val="00B63C6F"/>
    <w:rsid w:val="00B821B8"/>
    <w:rsid w:val="00B82DFC"/>
    <w:rsid w:val="00B835EC"/>
    <w:rsid w:val="00B84D7B"/>
    <w:rsid w:val="00B851BB"/>
    <w:rsid w:val="00B85653"/>
    <w:rsid w:val="00B861D3"/>
    <w:rsid w:val="00B91828"/>
    <w:rsid w:val="00B9458A"/>
    <w:rsid w:val="00B96C02"/>
    <w:rsid w:val="00BA19AB"/>
    <w:rsid w:val="00BA5518"/>
    <w:rsid w:val="00BB04A1"/>
    <w:rsid w:val="00BB08FF"/>
    <w:rsid w:val="00BB213C"/>
    <w:rsid w:val="00BB2AA2"/>
    <w:rsid w:val="00BB766D"/>
    <w:rsid w:val="00BC1C73"/>
    <w:rsid w:val="00BC2309"/>
    <w:rsid w:val="00BD2D0F"/>
    <w:rsid w:val="00BD2F98"/>
    <w:rsid w:val="00BD454C"/>
    <w:rsid w:val="00BD7942"/>
    <w:rsid w:val="00BE11C2"/>
    <w:rsid w:val="00BE15AC"/>
    <w:rsid w:val="00BE2379"/>
    <w:rsid w:val="00BE6BDF"/>
    <w:rsid w:val="00BE6F60"/>
    <w:rsid w:val="00BF0684"/>
    <w:rsid w:val="00BF21EF"/>
    <w:rsid w:val="00BF2873"/>
    <w:rsid w:val="00BF6327"/>
    <w:rsid w:val="00BF7A4A"/>
    <w:rsid w:val="00C000E7"/>
    <w:rsid w:val="00C0038E"/>
    <w:rsid w:val="00C04782"/>
    <w:rsid w:val="00C068FF"/>
    <w:rsid w:val="00C06C89"/>
    <w:rsid w:val="00C11F4E"/>
    <w:rsid w:val="00C15440"/>
    <w:rsid w:val="00C163DC"/>
    <w:rsid w:val="00C16452"/>
    <w:rsid w:val="00C23336"/>
    <w:rsid w:val="00C2473B"/>
    <w:rsid w:val="00C26E45"/>
    <w:rsid w:val="00C27567"/>
    <w:rsid w:val="00C34AE7"/>
    <w:rsid w:val="00C375B3"/>
    <w:rsid w:val="00C408EB"/>
    <w:rsid w:val="00C54EAC"/>
    <w:rsid w:val="00C55190"/>
    <w:rsid w:val="00C556E8"/>
    <w:rsid w:val="00C572F0"/>
    <w:rsid w:val="00C60BF5"/>
    <w:rsid w:val="00C61FB8"/>
    <w:rsid w:val="00C62F17"/>
    <w:rsid w:val="00C64247"/>
    <w:rsid w:val="00C67253"/>
    <w:rsid w:val="00C73994"/>
    <w:rsid w:val="00C73EDB"/>
    <w:rsid w:val="00C7481E"/>
    <w:rsid w:val="00C74D23"/>
    <w:rsid w:val="00C75578"/>
    <w:rsid w:val="00C91F90"/>
    <w:rsid w:val="00C943AC"/>
    <w:rsid w:val="00CA08ED"/>
    <w:rsid w:val="00CA44A8"/>
    <w:rsid w:val="00CA45B0"/>
    <w:rsid w:val="00CB535C"/>
    <w:rsid w:val="00CC3C39"/>
    <w:rsid w:val="00CD0A79"/>
    <w:rsid w:val="00CD0A83"/>
    <w:rsid w:val="00CD3145"/>
    <w:rsid w:val="00CE0BA9"/>
    <w:rsid w:val="00CE29FE"/>
    <w:rsid w:val="00CE2F8A"/>
    <w:rsid w:val="00CE335C"/>
    <w:rsid w:val="00CE5DA4"/>
    <w:rsid w:val="00CF1F1B"/>
    <w:rsid w:val="00CF79EB"/>
    <w:rsid w:val="00D029FF"/>
    <w:rsid w:val="00D03E71"/>
    <w:rsid w:val="00D111AF"/>
    <w:rsid w:val="00D151C8"/>
    <w:rsid w:val="00D15F84"/>
    <w:rsid w:val="00D23F0D"/>
    <w:rsid w:val="00D24FEF"/>
    <w:rsid w:val="00D26BEC"/>
    <w:rsid w:val="00D30942"/>
    <w:rsid w:val="00D33509"/>
    <w:rsid w:val="00D365FE"/>
    <w:rsid w:val="00D41AFB"/>
    <w:rsid w:val="00D4308E"/>
    <w:rsid w:val="00D440D8"/>
    <w:rsid w:val="00D476DB"/>
    <w:rsid w:val="00D477F0"/>
    <w:rsid w:val="00D52430"/>
    <w:rsid w:val="00D556D6"/>
    <w:rsid w:val="00D56543"/>
    <w:rsid w:val="00D60681"/>
    <w:rsid w:val="00D62E9E"/>
    <w:rsid w:val="00D70989"/>
    <w:rsid w:val="00D710BC"/>
    <w:rsid w:val="00D71A4C"/>
    <w:rsid w:val="00D73DB0"/>
    <w:rsid w:val="00D7463D"/>
    <w:rsid w:val="00D76A66"/>
    <w:rsid w:val="00D81B00"/>
    <w:rsid w:val="00D830A2"/>
    <w:rsid w:val="00D9101E"/>
    <w:rsid w:val="00D9159B"/>
    <w:rsid w:val="00DA21CA"/>
    <w:rsid w:val="00DB11FC"/>
    <w:rsid w:val="00DB1E7D"/>
    <w:rsid w:val="00DB3A25"/>
    <w:rsid w:val="00DC3F1E"/>
    <w:rsid w:val="00DC53AE"/>
    <w:rsid w:val="00DC5E9C"/>
    <w:rsid w:val="00DC67F5"/>
    <w:rsid w:val="00DD5DE1"/>
    <w:rsid w:val="00DD62C5"/>
    <w:rsid w:val="00DE2F96"/>
    <w:rsid w:val="00DE4E3D"/>
    <w:rsid w:val="00DF2664"/>
    <w:rsid w:val="00DF2BA0"/>
    <w:rsid w:val="00DF3B0A"/>
    <w:rsid w:val="00DF5DD3"/>
    <w:rsid w:val="00E07A70"/>
    <w:rsid w:val="00E11207"/>
    <w:rsid w:val="00E127EC"/>
    <w:rsid w:val="00E13002"/>
    <w:rsid w:val="00E14D70"/>
    <w:rsid w:val="00E15BB3"/>
    <w:rsid w:val="00E16A88"/>
    <w:rsid w:val="00E23DFC"/>
    <w:rsid w:val="00E262FA"/>
    <w:rsid w:val="00E363BD"/>
    <w:rsid w:val="00E3750D"/>
    <w:rsid w:val="00E41FF9"/>
    <w:rsid w:val="00E42F57"/>
    <w:rsid w:val="00E44948"/>
    <w:rsid w:val="00E514AA"/>
    <w:rsid w:val="00E52279"/>
    <w:rsid w:val="00E53579"/>
    <w:rsid w:val="00E54848"/>
    <w:rsid w:val="00E55BF0"/>
    <w:rsid w:val="00E55BF5"/>
    <w:rsid w:val="00E621C3"/>
    <w:rsid w:val="00E638D1"/>
    <w:rsid w:val="00E72B09"/>
    <w:rsid w:val="00E74A69"/>
    <w:rsid w:val="00E80C69"/>
    <w:rsid w:val="00E8199F"/>
    <w:rsid w:val="00E825E4"/>
    <w:rsid w:val="00E82682"/>
    <w:rsid w:val="00E82EEF"/>
    <w:rsid w:val="00E85339"/>
    <w:rsid w:val="00E8686B"/>
    <w:rsid w:val="00E87D6F"/>
    <w:rsid w:val="00E92A80"/>
    <w:rsid w:val="00E93989"/>
    <w:rsid w:val="00E94568"/>
    <w:rsid w:val="00E94B35"/>
    <w:rsid w:val="00E952BA"/>
    <w:rsid w:val="00EA315C"/>
    <w:rsid w:val="00EA4926"/>
    <w:rsid w:val="00EA6C82"/>
    <w:rsid w:val="00EB3EAC"/>
    <w:rsid w:val="00EB5889"/>
    <w:rsid w:val="00EB6340"/>
    <w:rsid w:val="00EC1939"/>
    <w:rsid w:val="00EC2749"/>
    <w:rsid w:val="00EC4983"/>
    <w:rsid w:val="00EC7799"/>
    <w:rsid w:val="00ED0081"/>
    <w:rsid w:val="00ED43B3"/>
    <w:rsid w:val="00EE2FC9"/>
    <w:rsid w:val="00EE5546"/>
    <w:rsid w:val="00EE5EEB"/>
    <w:rsid w:val="00EE6FF6"/>
    <w:rsid w:val="00EF335D"/>
    <w:rsid w:val="00F01001"/>
    <w:rsid w:val="00F01C54"/>
    <w:rsid w:val="00F101CB"/>
    <w:rsid w:val="00F11215"/>
    <w:rsid w:val="00F1265A"/>
    <w:rsid w:val="00F1666F"/>
    <w:rsid w:val="00F45DFB"/>
    <w:rsid w:val="00F46237"/>
    <w:rsid w:val="00F47279"/>
    <w:rsid w:val="00F5663D"/>
    <w:rsid w:val="00F56BD1"/>
    <w:rsid w:val="00F61AA8"/>
    <w:rsid w:val="00F62435"/>
    <w:rsid w:val="00F6567B"/>
    <w:rsid w:val="00F6696A"/>
    <w:rsid w:val="00F674BC"/>
    <w:rsid w:val="00F75088"/>
    <w:rsid w:val="00F800D4"/>
    <w:rsid w:val="00F84A84"/>
    <w:rsid w:val="00F868AD"/>
    <w:rsid w:val="00F90221"/>
    <w:rsid w:val="00F91FD9"/>
    <w:rsid w:val="00FA2284"/>
    <w:rsid w:val="00FA5952"/>
    <w:rsid w:val="00FA7E9A"/>
    <w:rsid w:val="00FB1E7B"/>
    <w:rsid w:val="00FB2437"/>
    <w:rsid w:val="00FB2D58"/>
    <w:rsid w:val="00FB7680"/>
    <w:rsid w:val="00FC3146"/>
    <w:rsid w:val="00FC419B"/>
    <w:rsid w:val="00FD65EA"/>
    <w:rsid w:val="00FE5945"/>
    <w:rsid w:val="00FF1C80"/>
    <w:rsid w:val="00FF27FC"/>
    <w:rsid w:val="00FF433B"/>
    <w:rsid w:val="00FF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FB4F7DB"/>
  <w15:chartTrackingRefBased/>
  <w15:docId w15:val="{2AF9E477-E961-4F3B-A2D9-EC3AF7B4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1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character" w:styleId="a7">
    <w:name w:val="Hyperlink"/>
    <w:rPr>
      <w:color w:val="0000FF"/>
      <w:u w:val="single"/>
    </w:rPr>
  </w:style>
  <w:style w:type="paragraph" w:styleId="a8">
    <w:name w:val="Block Text"/>
    <w:basedOn w:val="a"/>
    <w:pPr>
      <w:ind w:leftChars="300" w:left="856" w:rightChars="300" w:right="642" w:hangingChars="100" w:hanging="214"/>
    </w:pPr>
  </w:style>
  <w:style w:type="paragraph" w:styleId="a9">
    <w:name w:val="Body Text Indent"/>
    <w:basedOn w:val="a"/>
    <w:pPr>
      <w:autoSpaceDE/>
      <w:autoSpaceDN/>
      <w:spacing w:line="240" w:lineRule="auto"/>
      <w:ind w:firstLineChars="100" w:firstLine="280"/>
    </w:pPr>
    <w:rPr>
      <w:rFonts w:ascii="Century"/>
      <w:spacing w:val="0"/>
      <w:sz w:val="28"/>
      <w:szCs w:val="24"/>
    </w:rPr>
  </w:style>
  <w:style w:type="paragraph" w:styleId="aa">
    <w:name w:val="Plain Text"/>
    <w:basedOn w:val="a"/>
    <w:link w:val="ab"/>
    <w:pPr>
      <w:autoSpaceDE/>
      <w:autoSpaceDN/>
      <w:spacing w:line="240" w:lineRule="auto"/>
    </w:pPr>
    <w:rPr>
      <w:rFonts w:hAnsi="Courier New"/>
      <w:spacing w:val="0"/>
    </w:rPr>
  </w:style>
  <w:style w:type="paragraph" w:customStyle="1" w:styleId="12pt">
    <w:name w:val="標準 + 12 pt"/>
    <w:basedOn w:val="aa"/>
    <w:rsid w:val="00825878"/>
    <w:rPr>
      <w:rFonts w:hAnsi="ＭＳ 明朝"/>
      <w:kern w:val="0"/>
      <w:sz w:val="24"/>
      <w:szCs w:val="24"/>
      <w:u w:val="single"/>
    </w:rPr>
  </w:style>
  <w:style w:type="character" w:styleId="ac">
    <w:name w:val="annotation reference"/>
    <w:semiHidden/>
    <w:rsid w:val="00BF2873"/>
    <w:rPr>
      <w:sz w:val="18"/>
      <w:szCs w:val="18"/>
    </w:rPr>
  </w:style>
  <w:style w:type="paragraph" w:styleId="ad">
    <w:name w:val="annotation text"/>
    <w:basedOn w:val="a"/>
    <w:semiHidden/>
    <w:rsid w:val="00BF2873"/>
    <w:pPr>
      <w:jc w:val="left"/>
    </w:pPr>
  </w:style>
  <w:style w:type="paragraph" w:styleId="ae">
    <w:name w:val="annotation subject"/>
    <w:basedOn w:val="ad"/>
    <w:next w:val="ad"/>
    <w:semiHidden/>
    <w:rsid w:val="00BF2873"/>
    <w:rPr>
      <w:b/>
      <w:bCs/>
    </w:rPr>
  </w:style>
  <w:style w:type="paragraph" w:styleId="af">
    <w:name w:val="Balloon Text"/>
    <w:basedOn w:val="a"/>
    <w:semiHidden/>
    <w:rsid w:val="00BF2873"/>
    <w:rPr>
      <w:rFonts w:ascii="Arial" w:eastAsia="ＭＳ ゴシック" w:hAnsi="Arial"/>
      <w:sz w:val="18"/>
      <w:szCs w:val="18"/>
    </w:rPr>
  </w:style>
  <w:style w:type="paragraph" w:styleId="af0">
    <w:name w:val="Date"/>
    <w:basedOn w:val="a"/>
    <w:next w:val="a"/>
    <w:rsid w:val="00A93230"/>
  </w:style>
  <w:style w:type="table" w:styleId="af1">
    <w:name w:val="Table Grid"/>
    <w:basedOn w:val="a1"/>
    <w:rsid w:val="00F1265A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156FCD"/>
    <w:pPr>
      <w:ind w:leftChars="400" w:left="840"/>
    </w:pPr>
  </w:style>
  <w:style w:type="character" w:customStyle="1" w:styleId="ab">
    <w:name w:val="書式なし (文字)"/>
    <w:link w:val="aa"/>
    <w:rsid w:val="00640A06"/>
    <w:rPr>
      <w:rFonts w:ascii="ＭＳ 明朝" w:hAnsi="Courier New"/>
      <w:kern w:val="2"/>
      <w:sz w:val="21"/>
    </w:rPr>
  </w:style>
  <w:style w:type="character" w:customStyle="1" w:styleId="a5">
    <w:name w:val="フッター (文字)"/>
    <w:link w:val="a4"/>
    <w:uiPriority w:val="99"/>
    <w:rsid w:val="00640A06"/>
    <w:rPr>
      <w:rFonts w:ascii="ＭＳ 明朝" w:hAnsi="Century"/>
      <w:spacing w:val="2"/>
      <w:kern w:val="2"/>
      <w:sz w:val="21"/>
    </w:rPr>
  </w:style>
  <w:style w:type="character" w:styleId="af3">
    <w:name w:val="FollowedHyperlink"/>
    <w:basedOn w:val="a0"/>
    <w:rsid w:val="002A02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EC6A4-B4C6-4AF8-878F-F3857FD6F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346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ダウンロ－ド用原稿2</vt:lpstr>
      <vt:lpstr>ダウンロ－ド用原稿2 </vt:lpstr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ダウンロ－ド用原稿2</dc:title>
  <dc:subject/>
  <dc:creator>仙台市</dc:creator>
  <cp:keywords/>
  <dc:description/>
  <cp:lastModifiedBy>中山　拓実</cp:lastModifiedBy>
  <cp:revision>19</cp:revision>
  <cp:lastPrinted>2026-10-01T06:48:00Z</cp:lastPrinted>
  <dcterms:created xsi:type="dcterms:W3CDTF">2021-05-04T05:56:00Z</dcterms:created>
  <dcterms:modified xsi:type="dcterms:W3CDTF">2026-10-09T07:25:00Z</dcterms:modified>
</cp:coreProperties>
</file>